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 件1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drawing>
          <wp:inline distT="0" distB="0" distL="0" distR="0">
            <wp:extent cx="2356485" cy="565785"/>
            <wp:effectExtent l="0" t="0" r="0" b="0"/>
            <wp:docPr id="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b/>
          <w:bCs/>
          <w:sz w:val="30"/>
          <w:szCs w:val="30"/>
        </w:rPr>
        <w:t xml:space="preserve">    </w:t>
      </w:r>
      <w:r>
        <w:rPr>
          <w:rFonts w:ascii="宋体" w:hAnsi="宋体"/>
          <w:b/>
          <w:sz w:val="30"/>
          <w:szCs w:val="30"/>
        </w:rPr>
        <w:drawing>
          <wp:inline distT="0" distB="0" distL="0" distR="0">
            <wp:extent cx="1986915" cy="680085"/>
            <wp:effectExtent l="0" t="0" r="0" b="0"/>
            <wp:docPr id="2" name="图片 2" descr="徽标, 公司名称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徽标, 公司名称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中华剪纸数据库</w:t>
      </w:r>
      <w:r>
        <w:rPr>
          <w:rFonts w:hint="eastAsia" w:ascii="仿宋" w:hAnsi="仿宋" w:eastAsia="仿宋"/>
          <w:b/>
          <w:bCs/>
          <w:sz w:val="36"/>
          <w:szCs w:val="36"/>
        </w:rPr>
        <w:t>数字化保护及展示平台</w:t>
      </w:r>
    </w:p>
    <w:p>
      <w:pPr>
        <w:ind w:left="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国家艺术基金2</w:t>
      </w:r>
      <w:r>
        <w:rPr>
          <w:rFonts w:ascii="仿宋" w:hAnsi="仿宋" w:eastAsia="仿宋"/>
          <w:b/>
          <w:bCs/>
          <w:sz w:val="28"/>
          <w:szCs w:val="28"/>
        </w:rPr>
        <w:t>020</w:t>
      </w:r>
      <w:r>
        <w:rPr>
          <w:rFonts w:hint="eastAsia" w:ascii="仿宋" w:hAnsi="仿宋" w:eastAsia="仿宋"/>
          <w:b/>
          <w:bCs/>
          <w:sz w:val="28"/>
          <w:szCs w:val="28"/>
        </w:rPr>
        <w:t>年度传播交流推广资助项目</w:t>
      </w:r>
    </w:p>
    <w:p>
      <w:pPr>
        <w:ind w:left="0"/>
        <w:jc w:val="center"/>
        <w:rPr>
          <w:rFonts w:ascii="宋体" w:hAnsi="宋体"/>
          <w:b/>
          <w:bCs/>
          <w:color w:val="767171"/>
          <w:sz w:val="18"/>
          <w:szCs w:val="18"/>
        </w:rPr>
      </w:pPr>
      <w:r>
        <w:rPr>
          <w:rFonts w:hint="eastAsia" w:ascii="宋体" w:hAnsi="宋体"/>
          <w:b/>
          <w:bCs/>
          <w:color w:val="767171"/>
          <w:sz w:val="18"/>
          <w:szCs w:val="18"/>
        </w:rPr>
        <w:t>彩票公益金资助—中国福利彩票和中国体育彩票、国家艺术基金资助</w:t>
      </w: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tabs>
          <w:tab w:val="left" w:pos="722"/>
          <w:tab w:val="left" w:pos="1444"/>
          <w:tab w:val="left" w:pos="2169"/>
          <w:tab w:val="left" w:pos="2891"/>
        </w:tabs>
        <w:autoSpaceDE w:val="0"/>
        <w:autoSpaceDN w:val="0"/>
        <w:spacing w:line="240" w:lineRule="auto"/>
        <w:ind w:left="0" w:right="1377"/>
        <w:jc w:val="center"/>
        <w:rPr>
          <w:rFonts w:ascii="仿宋" w:hAnsi="宋体" w:eastAsia="仿宋" w:cs="宋体"/>
          <w:b/>
          <w:kern w:val="0"/>
          <w:sz w:val="36"/>
          <w:lang w:val="zh-CN" w:bidi="zh-CN"/>
        </w:rPr>
      </w:pPr>
      <w:r>
        <w:rPr>
          <w:rFonts w:hint="eastAsia" w:ascii="仿宋" w:hAnsi="宋体" w:eastAsia="仿宋" w:cs="宋体"/>
          <w:b/>
          <w:kern w:val="0"/>
          <w:sz w:val="36"/>
          <w:lang w:val="zh-CN" w:bidi="zh-CN"/>
        </w:rPr>
        <w:t xml:space="preserve"> </w:t>
      </w:r>
      <w:r>
        <w:rPr>
          <w:rFonts w:ascii="仿宋" w:hAnsi="宋体" w:eastAsia="仿宋" w:cs="宋体"/>
          <w:b/>
          <w:kern w:val="0"/>
          <w:sz w:val="36"/>
          <w:lang w:val="zh-CN" w:bidi="zh-CN"/>
        </w:rPr>
        <w:t xml:space="preserve">      </w:t>
      </w:r>
      <w:r>
        <w:rPr>
          <w:rFonts w:hint="eastAsia" w:ascii="仿宋" w:hAnsi="宋体" w:eastAsia="仿宋" w:cs="宋体"/>
          <w:b/>
          <w:kern w:val="0"/>
          <w:sz w:val="36"/>
          <w:lang w:val="zh-CN" w:bidi="zh-CN"/>
        </w:rPr>
        <w:t xml:space="preserve">作 者 信 息 </w:t>
      </w:r>
      <w:r>
        <w:rPr>
          <w:rFonts w:ascii="仿宋" w:hAnsi="宋体" w:eastAsia="仿宋" w:cs="宋体"/>
          <w:b/>
          <w:kern w:val="0"/>
          <w:sz w:val="36"/>
          <w:lang w:val="zh-CN" w:bidi="zh-CN"/>
        </w:rPr>
        <w:t>登</w:t>
      </w:r>
      <w:r>
        <w:rPr>
          <w:rFonts w:hint="eastAsia" w:ascii="仿宋" w:hAnsi="宋体" w:eastAsia="仿宋" w:cs="宋体"/>
          <w:b/>
          <w:kern w:val="0"/>
          <w:sz w:val="36"/>
          <w:lang w:val="zh-CN" w:bidi="zh-CN"/>
        </w:rPr>
        <w:t xml:space="preserve"> </w:t>
      </w:r>
      <w:r>
        <w:rPr>
          <w:rFonts w:ascii="仿宋" w:hAnsi="宋体" w:eastAsia="仿宋" w:cs="宋体"/>
          <w:b/>
          <w:kern w:val="0"/>
          <w:sz w:val="36"/>
          <w:lang w:val="zh-CN" w:bidi="zh-CN"/>
        </w:rPr>
        <w:t>记</w:t>
      </w:r>
      <w:r>
        <w:rPr>
          <w:rFonts w:hint="eastAsia" w:ascii="仿宋" w:hAnsi="宋体" w:eastAsia="仿宋" w:cs="宋体"/>
          <w:b/>
          <w:kern w:val="0"/>
          <w:sz w:val="36"/>
          <w:lang w:val="zh-CN" w:bidi="zh-CN"/>
        </w:rPr>
        <w:t xml:space="preserve"> </w:t>
      </w:r>
      <w:r>
        <w:rPr>
          <w:rFonts w:ascii="仿宋" w:hAnsi="宋体" w:eastAsia="仿宋" w:cs="宋体"/>
          <w:b/>
          <w:kern w:val="0"/>
          <w:sz w:val="36"/>
          <w:lang w:val="zh-CN" w:bidi="zh-CN"/>
        </w:rPr>
        <w:t>表</w:t>
      </w: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pStyle w:val="2"/>
        <w:tabs>
          <w:tab w:val="left" w:pos="4160"/>
          <w:tab w:val="left" w:pos="4580"/>
          <w:tab w:val="left" w:pos="8500"/>
        </w:tabs>
        <w:spacing w:before="74"/>
        <w:ind w:left="0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Hans"/>
        </w:rPr>
        <w:t>作者</w:t>
      </w:r>
      <w:r>
        <w:rPr>
          <w:rFonts w:hint="eastAsia" w:ascii="仿宋" w:hAnsi="仿宋" w:eastAsia="仿宋"/>
        </w:rPr>
        <w:t>姓名：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</w:t>
      </w:r>
      <w:r>
        <w:rPr>
          <w:rFonts w:hint="eastAsia" w:ascii="仿宋" w:hAnsi="仿宋" w:eastAsia="仿宋"/>
          <w:u w:val="single"/>
        </w:rPr>
        <w:tab/>
      </w:r>
      <w:r>
        <w:rPr>
          <w:rFonts w:hint="eastAsia" w:ascii="仿宋" w:hAnsi="仿宋" w:eastAsia="仿宋"/>
        </w:rPr>
        <w:tab/>
      </w:r>
      <w:r>
        <w:rPr>
          <w:rFonts w:hint="eastAsia" w:ascii="仿宋" w:hAnsi="仿宋" w:eastAsia="仿宋"/>
        </w:rPr>
        <w:t xml:space="preserve">编 </w:t>
      </w:r>
      <w:r>
        <w:rPr>
          <w:rFonts w:ascii="仿宋" w:hAnsi="仿宋" w:eastAsia="仿宋"/>
        </w:rPr>
        <w:t xml:space="preserve">   </w:t>
      </w:r>
      <w:r>
        <w:rPr>
          <w:rFonts w:hint="eastAsia" w:ascii="仿宋" w:hAnsi="仿宋" w:eastAsia="仿宋"/>
        </w:rPr>
        <w:t>号：</w:t>
      </w:r>
      <w:r>
        <w:rPr>
          <w:rFonts w:ascii="仿宋" w:hAnsi="仿宋" w:eastAsia="仿宋"/>
          <w:u w:val="single"/>
        </w:rPr>
        <w:t xml:space="preserve">  </w:t>
      </w:r>
      <w:r>
        <w:rPr>
          <w:rFonts w:hint="eastAsia" w:ascii="仿宋" w:hAnsi="仿宋" w:eastAsia="仿宋"/>
          <w:u w:val="single"/>
          <w:lang w:val="en-US" w:eastAsia="zh-Hans"/>
        </w:rPr>
        <w:t>主办单位填写</w:t>
      </w:r>
      <w:r>
        <w:rPr>
          <w:rFonts w:ascii="仿宋" w:hAnsi="仿宋" w:eastAsia="仿宋"/>
          <w:u w:val="single"/>
        </w:rPr>
        <w:t xml:space="preserve">  </w:t>
      </w:r>
    </w:p>
    <w:p>
      <w:pPr>
        <w:pStyle w:val="2"/>
        <w:tabs>
          <w:tab w:val="left" w:pos="3918"/>
          <w:tab w:val="left" w:pos="4580"/>
          <w:tab w:val="left" w:pos="8500"/>
        </w:tabs>
        <w:spacing w:before="74"/>
        <w:ind w:left="0"/>
        <w:jc w:val="both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</w:rPr>
        <w:t>采集地区：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</w:t>
      </w:r>
      <w:r>
        <w:rPr>
          <w:rFonts w:hint="eastAsia" w:ascii="仿宋" w:hAnsi="仿宋" w:eastAsia="仿宋"/>
          <w:u w:val="single"/>
        </w:rPr>
        <w:t>省</w:t>
      </w:r>
      <w:r>
        <w:rPr>
          <w:rFonts w:hint="default" w:ascii="仿宋" w:hAnsi="仿宋" w:eastAsia="仿宋"/>
          <w:u w:val="single"/>
        </w:rPr>
        <w:t xml:space="preserve">  </w:t>
      </w:r>
      <w:r>
        <w:rPr>
          <w:rFonts w:hint="eastAsia" w:ascii="仿宋" w:hAnsi="仿宋" w:eastAsia="仿宋"/>
          <w:u w:val="single"/>
        </w:rPr>
        <w:t>市</w:t>
      </w:r>
      <w:r>
        <w:rPr>
          <w:rFonts w:hint="default" w:ascii="仿宋" w:hAnsi="仿宋" w:eastAsia="仿宋"/>
          <w:u w:val="single"/>
        </w:rPr>
        <w:t xml:space="preserve">  </w:t>
      </w:r>
      <w:r>
        <w:rPr>
          <w:rFonts w:hint="eastAsia" w:ascii="仿宋" w:hAnsi="仿宋" w:eastAsia="仿宋"/>
          <w:u w:val="single"/>
        </w:rPr>
        <w:t>区</w:t>
      </w:r>
      <w:r>
        <w:rPr>
          <w:rFonts w:hint="eastAsia" w:ascii="仿宋" w:hAnsi="仿宋" w:eastAsia="仿宋"/>
          <w:u w:val="single"/>
        </w:rPr>
        <w:tab/>
      </w:r>
      <w:r>
        <w:rPr>
          <w:rFonts w:hint="eastAsia" w:ascii="仿宋" w:hAnsi="仿宋" w:eastAsia="仿宋"/>
        </w:rPr>
        <w:tab/>
      </w:r>
      <w:r>
        <w:rPr>
          <w:rFonts w:hint="eastAsia" w:ascii="仿宋" w:hAnsi="仿宋" w:eastAsia="仿宋"/>
        </w:rPr>
        <w:t>采集时间：</w:t>
      </w:r>
      <w:r>
        <w:rPr>
          <w:rFonts w:ascii="仿宋" w:hAnsi="仿宋" w:eastAsia="仿宋"/>
          <w:u w:val="single"/>
        </w:rPr>
        <w:t xml:space="preserve">  </w:t>
      </w:r>
      <w:r>
        <w:rPr>
          <w:rFonts w:hint="default"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  <w:u w:val="single"/>
        </w:rPr>
        <w:t>年</w:t>
      </w:r>
      <w:r>
        <w:rPr>
          <w:rFonts w:ascii="仿宋" w:hAnsi="仿宋" w:eastAsia="仿宋"/>
          <w:u w:val="single"/>
        </w:rPr>
        <w:t xml:space="preserve">        </w:t>
      </w:r>
    </w:p>
    <w:p>
      <w:pPr>
        <w:ind w:left="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pStyle w:val="2"/>
        <w:tabs>
          <w:tab w:val="left" w:pos="4399"/>
          <w:tab w:val="left" w:pos="4819"/>
          <w:tab w:val="left" w:pos="8865"/>
        </w:tabs>
        <w:spacing w:before="66" w:line="360" w:lineRule="auto"/>
        <w:ind w:left="0"/>
        <w:rPr>
          <w:b/>
          <w:bCs/>
        </w:rPr>
      </w:pPr>
      <w:r>
        <w:rPr>
          <w:rFonts w:ascii="Times New Roman" w:eastAsia="Times New Roman"/>
        </w:rPr>
        <w:br w:type="page"/>
      </w:r>
      <w:r>
        <w:rPr>
          <w:rFonts w:hint="eastAsia"/>
        </w:rPr>
        <w:t>一、</w:t>
      </w:r>
      <w:r>
        <w:rPr>
          <w:rFonts w:hint="eastAsia"/>
          <w:lang w:val="en-US" w:eastAsia="zh-Hans"/>
        </w:rPr>
        <w:t>作者</w:t>
      </w:r>
      <w:r>
        <w:rPr>
          <w:rFonts w:hint="eastAsia"/>
          <w:b/>
          <w:bCs/>
        </w:rPr>
        <w:t>信息</w:t>
      </w:r>
    </w:p>
    <w:p>
      <w:pPr>
        <w:pStyle w:val="2"/>
        <w:tabs>
          <w:tab w:val="left" w:pos="4399"/>
          <w:tab w:val="left" w:pos="4819"/>
          <w:tab w:val="left" w:pos="8865"/>
        </w:tabs>
        <w:spacing w:before="66" w:line="360" w:lineRule="auto"/>
        <w:ind w:left="0"/>
        <w:rPr>
          <w:rFonts w:ascii="仿宋" w:hAnsi="仿宋" w:eastAsia="仿宋"/>
          <w:sz w:val="21"/>
          <w:szCs w:val="21"/>
        </w:rPr>
      </w:pPr>
    </w:p>
    <w:tbl>
      <w:tblPr>
        <w:tblStyle w:val="6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30"/>
        <w:gridCol w:w="1417"/>
        <w:gridCol w:w="1656"/>
        <w:gridCol w:w="2693"/>
      </w:tblGrid>
      <w:tr>
        <w:trPr>
          <w:trHeight w:val="1016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姓  名</w:t>
            </w:r>
            <w:r>
              <w:rPr>
                <w:rFonts w:hint="eastAsia" w:ascii="仿宋" w:hAnsi="仿宋" w:eastAsia="仿宋" w:cs="宋体"/>
                <w:b/>
                <w:bCs/>
                <w:color w:val="767171"/>
                <w:kern w:val="0"/>
                <w:szCs w:val="21"/>
              </w:rPr>
              <w:t>（注：以下为被采集人信息情况）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宋体" w:hAnsi="宋体" w:cs="Tahoma"/>
                <w:color w:val="333333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宋体"/>
                <w:b/>
                <w:bCs/>
                <w:color w:val="AEAAAA"/>
                <w:kern w:val="0"/>
                <w:szCs w:val="21"/>
              </w:rPr>
            </w:pPr>
          </w:p>
          <w:p>
            <w:pPr>
              <w:widowControl/>
              <w:ind w:left="0"/>
              <w:jc w:val="center"/>
              <w:rPr>
                <w:rFonts w:hint="eastAsia" w:ascii="仿宋" w:hAnsi="仿宋" w:eastAsia="仿宋" w:cs="宋体"/>
                <w:b/>
                <w:bCs/>
                <w:color w:val="AEAAAA"/>
                <w:kern w:val="0"/>
                <w:szCs w:val="21"/>
                <w:lang w:val="en-US" w:eastAsia="zh-Hans"/>
              </w:rPr>
            </w:pPr>
            <w:r>
              <w:rPr>
                <w:rFonts w:hint="default" w:ascii="仿宋" w:hAnsi="仿宋" w:eastAsia="仿宋" w:cs="宋体"/>
                <w:color w:val="767171"/>
                <w:kern w:val="0"/>
                <w:sz w:val="20"/>
                <w:szCs w:val="21"/>
                <w:highlight w:val="cyan"/>
              </w:rPr>
              <w:t>1</w:t>
            </w:r>
            <w:r>
              <w:rPr>
                <w:rFonts w:hint="eastAsia" w:ascii="仿宋" w:hAnsi="仿宋" w:eastAsia="仿宋" w:cs="宋体"/>
                <w:color w:val="767171"/>
                <w:kern w:val="0"/>
                <w:sz w:val="20"/>
                <w:szCs w:val="21"/>
                <w:highlight w:val="cyan"/>
                <w:lang w:val="en-US" w:eastAsia="zh-Hans"/>
              </w:rPr>
              <w:t>存照</w:t>
            </w:r>
          </w:p>
        </w:tc>
      </w:tr>
      <w:tr>
        <w:trPr>
          <w:trHeight w:val="868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ascii="宋体" w:hAnsi="宋体" w:cs="Tahoma"/>
                <w:color w:val="333333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民  族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rPr>
          <w:trHeight w:val="856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ascii="宋体" w:hAnsi="宋体" w:cs="Tahoma"/>
                <w:color w:val="333333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  <w:highlight w:val="cya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学 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历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rPr>
          <w:trHeight w:val="1363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 xml:space="preserve">邮 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箱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仿宋" w:hAnsi="仿宋" w:eastAsia="仿宋" w:cs="宋体"/>
                <w:color w:val="767171"/>
                <w:kern w:val="0"/>
                <w:szCs w:val="21"/>
              </w:rPr>
            </w:pPr>
          </w:p>
          <w:p>
            <w:pPr>
              <w:spacing w:line="240" w:lineRule="auto"/>
              <w:ind w:left="0"/>
              <w:jc w:val="both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从艺时间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宋体"/>
                <w:color w:val="767171"/>
                <w:kern w:val="0"/>
                <w:szCs w:val="21"/>
              </w:rPr>
            </w:pPr>
          </w:p>
          <w:p>
            <w:pPr>
              <w:spacing w:line="240" w:lineRule="auto"/>
              <w:ind w:left="0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rPr>
          <w:trHeight w:val="1165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Chars="0"/>
              <w:rPr>
                <w:rFonts w:ascii="Calibri" w:hAnsi="Calibri" w:eastAsia="宋体"/>
                <w:szCs w:val="21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ind w:firstLine="420" w:firstLineChars="200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</w:p>
        </w:tc>
      </w:tr>
      <w:tr>
        <w:trPr>
          <w:trHeight w:val="971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职  业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/</w:t>
            </w:r>
          </w:p>
          <w:p>
            <w:pPr>
              <w:widowControl/>
              <w:ind w:left="0" w:firstLine="105" w:firstLineChars="50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职  务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Chars="0"/>
              <w:rPr>
                <w:rFonts w:ascii="Calibri" w:hAnsi="Calibri" w:eastAsia="宋体"/>
                <w:szCs w:val="21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both"/>
              <w:rPr>
                <w:sz w:val="21"/>
                <w:szCs w:val="21"/>
                <w:highlight w:val="cyan"/>
              </w:rPr>
            </w:pPr>
          </w:p>
        </w:tc>
      </w:tr>
      <w:tr>
        <w:trPr>
          <w:trHeight w:val="928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Chars="0"/>
              <w:rPr>
                <w:rFonts w:ascii="Calibri" w:hAnsi="Calibri" w:eastAsia="宋体"/>
                <w:szCs w:val="21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ind w:firstLine="420" w:firstLineChars="200"/>
              <w:jc w:val="both"/>
              <w:rPr>
                <w:sz w:val="21"/>
                <w:szCs w:val="21"/>
                <w:highlight w:val="cyan"/>
              </w:rPr>
            </w:pPr>
          </w:p>
        </w:tc>
      </w:tr>
      <w:tr>
        <w:trPr>
          <w:trHeight w:val="857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ind w:firstLine="420" w:firstLineChars="200"/>
              <w:jc w:val="both"/>
              <w:rPr>
                <w:sz w:val="21"/>
                <w:szCs w:val="21"/>
                <w:highlight w:val="cyan"/>
              </w:rPr>
            </w:pPr>
          </w:p>
        </w:tc>
      </w:tr>
      <w:tr>
        <w:trPr>
          <w:trHeight w:val="951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联系地址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ind w:left="0" w:firstLine="420" w:firstLineChars="200"/>
              <w:rPr>
                <w:szCs w:val="21"/>
              </w:rPr>
            </w:pPr>
          </w:p>
          <w:p>
            <w:pPr>
              <w:ind w:left="0" w:firstLine="420" w:firstLineChars="200"/>
              <w:rPr>
                <w:szCs w:val="21"/>
              </w:rPr>
            </w:pPr>
          </w:p>
        </w:tc>
      </w:tr>
    </w:tbl>
    <w:p>
      <w:pPr>
        <w:spacing w:line="240" w:lineRule="auto"/>
        <w:ind w:left="0"/>
        <w:jc w:val="left"/>
        <w:rPr>
          <w:rFonts w:ascii="仿宋" w:hAnsi="仿宋" w:eastAsia="仿宋"/>
          <w:color w:val="767171"/>
        </w:rPr>
      </w:pPr>
      <w:r>
        <w:rPr>
          <w:rFonts w:hint="eastAsia" w:ascii="仿宋" w:hAnsi="仿宋" w:eastAsia="仿宋"/>
          <w:color w:val="767171"/>
        </w:rPr>
        <w:t>（注：此页表格请根据情况，可复制）</w:t>
      </w:r>
    </w:p>
    <w:p>
      <w:pPr>
        <w:pStyle w:val="2"/>
        <w:tabs>
          <w:tab w:val="left" w:pos="4399"/>
          <w:tab w:val="left" w:pos="4819"/>
          <w:tab w:val="left" w:pos="8865"/>
        </w:tabs>
        <w:spacing w:before="66" w:line="480" w:lineRule="auto"/>
        <w:ind w:left="0"/>
        <w:rPr>
          <w:b/>
          <w:bCs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Hans"/>
        </w:rPr>
        <w:t>作者</w:t>
      </w:r>
      <w:bookmarkStart w:id="0" w:name="_GoBack"/>
      <w:bookmarkEnd w:id="0"/>
      <w:r>
        <w:rPr>
          <w:rFonts w:hint="eastAsia"/>
          <w:b/>
          <w:bCs/>
        </w:rPr>
        <w:t>基本信息</w:t>
      </w:r>
    </w:p>
    <w:tbl>
      <w:tblPr>
        <w:tblStyle w:val="6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297"/>
        <w:gridCol w:w="2268"/>
        <w:gridCol w:w="2381"/>
      </w:tblGrid>
      <w:tr>
        <w:trPr>
          <w:trHeight w:val="1857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何时加入何种专业性组织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>
            <w:pPr>
              <w:pStyle w:val="15"/>
              <w:ind w:left="210" w:leftChars="100" w:firstLine="0"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参考格式如下</w:t>
            </w:r>
            <w:r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  <w:t>:</w:t>
            </w:r>
          </w:p>
          <w:p>
            <w:pPr>
              <w:pStyle w:val="15"/>
              <w:ind w:left="360" w:firstLine="0"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XXXX年，加入XXX</w:t>
            </w:r>
          </w:p>
          <w:p>
            <w:pPr>
              <w:pStyle w:val="15"/>
              <w:ind w:left="360" w:firstLine="0"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szCs w:val="21"/>
                <w:highlight w:val="cyan"/>
              </w:rPr>
              <w:t>若没有请填写“无”，若没有采集到，请标注“-”</w:t>
            </w:r>
          </w:p>
        </w:tc>
      </w:tr>
      <w:tr>
        <w:trPr>
          <w:trHeight w:val="1968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何时获得何种奖励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>
            <w:pPr>
              <w:pStyle w:val="15"/>
              <w:spacing w:line="360" w:lineRule="auto"/>
              <w:rPr>
                <w:rFonts w:ascii="宋体" w:hAnsi="宋体" w:eastAsia="宋体"/>
                <w:szCs w:val="21"/>
              </w:rPr>
            </w:pPr>
          </w:p>
          <w:p>
            <w:pPr>
              <w:pStyle w:val="15"/>
              <w:ind w:left="360" w:firstLine="0"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参考格式如下</w:t>
            </w:r>
            <w:r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  <w:t>:</w:t>
            </w:r>
          </w:p>
          <w:p>
            <w:pPr>
              <w:spacing w:line="240" w:lineRule="auto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XXXX年，获……奖项，颁布单位：</w:t>
            </w:r>
          </w:p>
          <w:p>
            <w:pPr>
              <w:spacing w:line="240" w:lineRule="auto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szCs w:val="21"/>
                <w:highlight w:val="cyan"/>
              </w:rPr>
              <w:t>若没有请填写“无”，若没有采集到，请标注“-”</w:t>
            </w:r>
          </w:p>
        </w:tc>
      </w:tr>
      <w:tr>
        <w:trPr>
          <w:trHeight w:val="226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何时获得何种称号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>
            <w:pPr>
              <w:pStyle w:val="15"/>
              <w:ind w:left="420" w:leftChars="200" w:firstLine="0"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参考格式如下</w:t>
            </w:r>
            <w:r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  <w:t>:</w:t>
            </w:r>
          </w:p>
          <w:p>
            <w:pPr>
              <w:pStyle w:val="15"/>
              <w:ind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XXXX年，获</w:t>
            </w:r>
            <w:r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  <w:t>称号</w:t>
            </w:r>
            <w:r>
              <w:rPr>
                <w:rFonts w:hint="eastAsia" w:ascii="仿宋" w:hAnsi="仿宋" w:eastAsia="仿宋" w:cs="宋体"/>
                <w:color w:val="767171"/>
                <w:kern w:val="0"/>
                <w:szCs w:val="21"/>
                <w:highlight w:val="cyan"/>
              </w:rPr>
              <w:t>，颁发单位：</w:t>
            </w:r>
          </w:p>
          <w:p>
            <w:pPr>
              <w:pStyle w:val="15"/>
              <w:ind w:firstLineChars="0"/>
              <w:rPr>
                <w:rFonts w:ascii="仿宋" w:hAnsi="仿宋" w:eastAsia="仿宋" w:cs="宋体"/>
                <w:color w:val="767171"/>
                <w:kern w:val="0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szCs w:val="21"/>
                <w:highlight w:val="cyan"/>
              </w:rPr>
              <w:t>若没有请填写“无”，若没有采集到，请标注“-”</w:t>
            </w:r>
          </w:p>
        </w:tc>
      </w:tr>
      <w:tr>
        <w:trPr>
          <w:trHeight w:val="1964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家庭生活与从艺经历</w:t>
            </w:r>
          </w:p>
        </w:tc>
        <w:tc>
          <w:tcPr>
            <w:tcW w:w="6946" w:type="dxa"/>
            <w:gridSpan w:val="3"/>
            <w:shd w:val="clear" w:color="auto" w:fill="auto"/>
          </w:tcPr>
          <w:p>
            <w:pPr>
              <w:ind w:left="0" w:firstLine="420" w:firstLineChars="200"/>
              <w:rPr>
                <w:rFonts w:ascii="仿宋" w:hAnsi="仿宋" w:eastAsia="仿宋" w:cs="宋体"/>
                <w:color w:val="767171"/>
                <w:szCs w:val="21"/>
                <w:highlight w:val="cyan"/>
              </w:rPr>
            </w:pPr>
            <w:r>
              <w:rPr>
                <w:rFonts w:hint="eastAsia" w:ascii="仿宋" w:hAnsi="仿宋" w:eastAsia="仿宋" w:cs="宋体"/>
                <w:color w:val="767171"/>
                <w:szCs w:val="21"/>
                <w:highlight w:val="cyan"/>
              </w:rPr>
              <w:t>请参考如下撰写方式</w:t>
            </w:r>
          </w:p>
          <w:p>
            <w:pPr>
              <w:ind w:left="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王占兰，女，1908年生，1985殁，汉族，农民，陕西省安塞县沿河湾镇云坪村人。王占兰小名猴女（小的意思）出嫁后叫杨王氏，村人叫她杨家婆姨。“王占兰”的名字是县文化馆美术干部在1979年冬剪纸普查时给她起的大名。</w:t>
            </w:r>
          </w:p>
          <w:p>
            <w:pPr>
              <w:ind w:left="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王占兰娘家在安塞县招安乡王沟门村，是当地一家大户，殷实富足。小时母亲对王占兰管家严厉，七八岁时教她剪花绣花，纺线织布，15岁时她的女红活计样样娴熟，剪花样在村里特别出名，村里人称她为“花匠”。16岁时出嫁到沿河湾镇云坪村，丈夫是当地一名铁匠，日子过得较为清贫，婚后育有三女。王占兰一生勤劳贤惠，性格平和文静，话语不多，从不与人争吵，也不和任何人开粗俗的玩笑，家里收拾的干净整洁，村里人对她非常尊重。</w:t>
            </w:r>
          </w:p>
          <w:p>
            <w:pPr>
              <w:ind w:left="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王占兰喜爱剪花，她剪花草动物时，从不画底样，下刀直剪，剪时喜用大剪刀，即使是剪眼睛等细节部位也不换小剪。她说大剪和小剪一样，只要刀尖齐，刀背薄都能剪出好花。她剪出的动物形象传承了汉代画像石的艺术特点，造型高度概括，装饰简洁，刀法严谨流畅，生动大气。剪老虎狮子等物多是侧面的头，正面的眼睛。她认为动物两只眼睛都应该剪出来，这样才全欢（完整）。如果一幅好的剪纸让她复剪，她只看上一眼，就会剪得极为相似，不知者还以为是拓着样子剪出来的。打扮动物时，她认为不一定打扮花了就好，该停剪就要停剪，打扮过了就俗气了，也就没有了原来的精神。她剪的作品，自己不满意就会立即撕掉，不会传给别人。她说，不好的花给别人，别人照着样子剪，会把人教坏。遗憾的是，县文化馆在1979年冬普查到了她，1980年三月邀请她到县文化馆参加创作班，1980年王占兰在创作班共创作剪纸作品22幅。是年5月，22幅作品全部入选由中国美术馆主办的“延安民间剪纸展览”。作品引起在京专家们的高度关注。作品全部被中国美术馆收藏。其中《老虎》《猎手》《倒照鹿》《毛猴抽烟》等作品被《人民日报》《美术》杂志《人民画报》《中国妇女》以及民间美术教材上发表。</w:t>
            </w:r>
          </w:p>
          <w:p>
            <w:pPr>
              <w:ind w:left="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王占兰1985年去世，享年76岁。</w:t>
            </w:r>
          </w:p>
        </w:tc>
      </w:tr>
      <w:tr>
        <w:trPr>
          <w:trHeight w:val="840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hint="eastAsia" w:ascii="仿宋" w:hAnsi="仿宋" w:eastAsia="仿宋" w:cs="仿宋"/>
                <w:b/>
                <w:szCs w:val="21"/>
                <w:highlight w:val="cya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cyan"/>
              </w:rPr>
              <w:t>传承谱系</w:t>
            </w:r>
          </w:p>
          <w:p>
            <w:pPr>
              <w:ind w:left="0"/>
              <w:jc w:val="center"/>
              <w:rPr>
                <w:rFonts w:hint="eastAsia" w:ascii="仿宋" w:hAnsi="仿宋" w:eastAsia="仿宋" w:cs="仿宋"/>
                <w:b/>
                <w:szCs w:val="21"/>
                <w:highlight w:val="cyan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cyan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highlight w:val="cyan"/>
                <w:lang w:val="en-US" w:eastAsia="zh-Hans"/>
              </w:rPr>
              <w:t>此处可选择或键入</w:t>
            </w:r>
            <w:r>
              <w:rPr>
                <w:rFonts w:hint="eastAsia" w:ascii="仿宋" w:hAnsi="仿宋" w:eastAsia="仿宋" w:cs="仿宋"/>
                <w:b/>
                <w:szCs w:val="21"/>
                <w:highlight w:val="cyan"/>
                <w:lang w:eastAsia="zh-Hans"/>
              </w:rPr>
              <w:t>）</w:t>
            </w:r>
          </w:p>
        </w:tc>
        <w:tc>
          <w:tcPr>
            <w:tcW w:w="2297" w:type="dxa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ascii="宋体" w:hAnsi="宋体" w:cs="Tahoma"/>
                <w:color w:val="333333"/>
                <w:sz w:val="21"/>
                <w:szCs w:val="21"/>
                <w:highlight w:val="cyan"/>
              </w:rPr>
            </w:pPr>
            <w:sdt>
              <w:sdtPr>
                <w:rPr>
                  <w:sz w:val="21"/>
                  <w:szCs w:val="21"/>
                </w:rPr>
                <w:alias w:val="传承方式"/>
                <w:tag w:val="传承方式"/>
                <w:id w:val="407655841"/>
                <w:placeholder>
                  <w:docPart w:val="98517E39A7874280A0EF17DC9EB22568"/>
                </w:placeholder>
                <w15:color w:val="CCFFFF"/>
                <w:comboBox>
                  <w:listItem w:value="选择一项。"/>
                  <w:listItem w:displayText="-" w:value="-"/>
                  <w:listItem w:displayText="家族传承" w:value="家族传承"/>
                  <w:listItem w:displayText="师徒传承" w:value="师徒传承"/>
                </w:comboBox>
              </w:sdtPr>
              <w:sdtEndPr>
                <w:rPr>
                  <w:sz w:val="21"/>
                  <w:szCs w:val="21"/>
                </w:rPr>
              </w:sdtEndPr>
              <w:sdtContent>
                <w:r>
                  <w:rPr>
                    <w:sz w:val="21"/>
                    <w:szCs w:val="21"/>
                  </w:rPr>
                  <w:t>家族传承</w:t>
                </w:r>
              </w:sdtContent>
            </w:sdt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/>
              </w:rPr>
            </w:pPr>
            <w:sdt>
              <w:sdtPr>
                <w:id w:val="823941116"/>
                <w:placeholder>
                  <w:docPart w:val="C4B623FA2CAA4835A09F3F0F404D47F1"/>
                </w:placeholder>
              </w:sdtPr>
              <w:sdtContent>
                <w:sdt>
                  <w:sdtPr>
                    <w:rPr>
                      <w:rFonts w:hint="eastAsia"/>
                    </w:rPr>
                    <w:alias w:val="关系"/>
                    <w:tag w:val="关系"/>
                    <w:id w:val="449519015"/>
                    <w:placeholder>
                      <w:docPart w:val="C4B623FA2CAA4835A09F3F0F404D47F1"/>
                    </w:placeholder>
                    <w15:color w:val="99CCFF"/>
                    <w:text/>
                  </w:sdtPr>
                  <w:sdtEndPr>
                    <w:rPr>
                      <w:rFonts w:hint="eastAsia"/>
                    </w:rPr>
                  </w:sdtEndPr>
                  <w:sdtContent>
                    <w:r>
                      <w:rPr>
                        <w:rFonts w:hint="eastAsia"/>
                      </w:rPr>
                      <w:t>母亲</w:t>
                    </w:r>
                  </w:sdtContent>
                </w:sdt>
              </w:sdtContent>
            </w:sdt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  <w:highlight w:val="cyan"/>
              </w:rPr>
            </w:pPr>
            <w:sdt>
              <w:sdtPr>
                <w:rPr>
                  <w:rFonts w:hint="eastAsia" w:ascii="仿宋" w:hAnsi="仿宋" w:eastAsia="仿宋" w:cs="宋体"/>
                  <w:color w:val="767171"/>
                  <w:kern w:val="0"/>
                  <w:szCs w:val="21"/>
                </w:rPr>
                <w:alias w:val="姓名"/>
                <w:tag w:val="姓名"/>
                <w:id w:val="-2063406665"/>
                <w:placeholder>
                  <w:docPart w:val="E0C7CC3F57AF49E2BE3D6C9C1A6BF4CF"/>
                </w:placeholder>
                <w15:color w:val="FFFF99"/>
                <w:text/>
              </w:sdtPr>
              <w:sdtEndPr>
                <w:rPr>
                  <w:rFonts w:hint="eastAsia" w:ascii="仿宋" w:hAnsi="仿宋" w:eastAsia="仿宋" w:cs="宋体"/>
                  <w:color w:val="767171"/>
                  <w:kern w:val="0"/>
                  <w:szCs w:val="21"/>
                </w:rPr>
              </w:sdtEndPr>
              <w:sdtContent>
                <w:r>
                  <w:rPr>
                    <w:rFonts w:ascii="仿宋" w:hAnsi="仿宋" w:eastAsia="仿宋" w:cs="宋体"/>
                    <w:color w:val="767171"/>
                    <w:kern w:val="0"/>
                    <w:szCs w:val="21"/>
                  </w:rPr>
                  <w:t>-</w:t>
                </w:r>
              </w:sdtContent>
            </w:sdt>
          </w:p>
        </w:tc>
      </w:tr>
      <w:tr>
        <w:trPr>
          <w:trHeight w:val="2118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擅长创作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题材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>
            <w:pPr>
              <w:pStyle w:val="15"/>
              <w:ind w:firstLineChars="0"/>
              <w:jc w:val="left"/>
              <w:rPr>
                <w:rFonts w:hint="eastAsia" w:ascii="仿宋" w:hAnsi="仿宋" w:eastAsia="仿宋" w:cs="宋体"/>
                <w:color w:val="767171"/>
                <w:kern w:val="0"/>
                <w:szCs w:val="21"/>
              </w:rPr>
            </w:pPr>
          </w:p>
        </w:tc>
      </w:tr>
      <w:tr>
        <w:trPr>
          <w:trHeight w:val="1770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突出艺术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特色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>
            <w:pPr>
              <w:pStyle w:val="5"/>
              <w:widowControl/>
              <w:spacing w:before="76" w:beforeAutospacing="0" w:afterAutospacing="0" w:line="360" w:lineRule="auto"/>
              <w:ind w:right="76" w:firstLine="420" w:firstLineChars="200"/>
              <w:rPr>
                <w:rFonts w:ascii="宋体" w:hAnsi="宋体" w:cs="Tahoma"/>
                <w:color w:val="333333"/>
                <w:sz w:val="21"/>
                <w:szCs w:val="21"/>
              </w:rPr>
            </w:pPr>
          </w:p>
        </w:tc>
      </w:tr>
    </w:tbl>
    <w:p>
      <w:pPr>
        <w:spacing w:line="240" w:lineRule="auto"/>
        <w:ind w:left="0"/>
        <w:jc w:val="left"/>
        <w:rPr>
          <w:rFonts w:ascii="仿宋" w:hAnsi="仿宋" w:eastAsia="仿宋"/>
          <w:color w:val="767171"/>
        </w:rPr>
      </w:pPr>
    </w:p>
    <w:p>
      <w:pPr>
        <w:spacing w:line="240" w:lineRule="auto"/>
        <w:ind w:left="0"/>
        <w:jc w:val="left"/>
        <w:rPr>
          <w:rFonts w:ascii="仿宋" w:hAnsi="仿宋" w:eastAsia="仿宋"/>
          <w:color w:val="767171"/>
        </w:rPr>
      </w:pPr>
      <w:r>
        <w:rPr>
          <w:rFonts w:hint="eastAsia" w:ascii="仿宋" w:hAnsi="仿宋" w:eastAsia="仿宋"/>
          <w:color w:val="767171"/>
        </w:rPr>
        <w:t>（注：此页表格请根据情况，可复制）</w:t>
      </w:r>
    </w:p>
    <w:p>
      <w:pPr>
        <w:ind w:left="0"/>
        <w:rPr>
          <w:rFonts w:ascii="仿宋" w:hAnsi="仿宋" w:eastAsiaTheme="minorEastAsia"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仓耳渔阳体">
    <w:panose1 w:val="02020400000000000000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楷体" w:hAnsi="楷体" w:eastAsia="楷体" w:cs="楷体"/>
        <w:sz w:val="18"/>
        <w:szCs w:val="18"/>
      </w:rPr>
      <w:t>第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PAGE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5</w:t>
    </w:r>
    <w:r>
      <w:fldChar w:fldCharType="end"/>
    </w:r>
    <w:r>
      <w:rPr>
        <w:rFonts w:ascii="楷体" w:hAnsi="楷体" w:eastAsia="楷体" w:cs="楷体"/>
        <w:sz w:val="18"/>
        <w:szCs w:val="18"/>
      </w:rPr>
      <w:t>页 共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NUMPAGES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5</w:t>
    </w:r>
    <w:r>
      <w:fldChar w:fldCharType="end"/>
    </w:r>
    <w:r>
      <w:rPr>
        <w:rFonts w:ascii="楷体" w:hAnsi="楷体" w:eastAsia="楷体" w:cs="楷体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楷体" w:hAnsi="楷体" w:eastAsia="楷体" w:cs="楷体"/>
        <w:sz w:val="18"/>
        <w:szCs w:val="18"/>
      </w:rPr>
      <w:t>第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ascii="楷体" w:hAnsi="楷体" w:eastAsia="楷体" w:cs="楷体"/>
        <w:sz w:val="18"/>
        <w:szCs w:val="18"/>
      </w:rPr>
      <w:t>页 共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NUMPAGES</w:instrText>
    </w:r>
    <w:r>
      <w:fldChar w:fldCharType="separate"/>
    </w:r>
    <w:r>
      <w:t>5</w:t>
    </w:r>
    <w:r>
      <w:fldChar w:fldCharType="end"/>
    </w:r>
    <w:r>
      <w:rPr>
        <w:rFonts w:ascii="楷体" w:hAnsi="楷体" w:eastAsia="楷体" w:cs="楷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编 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5F"/>
    <w:rsid w:val="0000073E"/>
    <w:rsid w:val="00000954"/>
    <w:rsid w:val="00000B40"/>
    <w:rsid w:val="00001BC2"/>
    <w:rsid w:val="00002D04"/>
    <w:rsid w:val="0000337B"/>
    <w:rsid w:val="00003550"/>
    <w:rsid w:val="00003F3A"/>
    <w:rsid w:val="00004028"/>
    <w:rsid w:val="0000411F"/>
    <w:rsid w:val="00004412"/>
    <w:rsid w:val="000045AF"/>
    <w:rsid w:val="00004BCD"/>
    <w:rsid w:val="000050DA"/>
    <w:rsid w:val="00005652"/>
    <w:rsid w:val="00005B77"/>
    <w:rsid w:val="00005BD3"/>
    <w:rsid w:val="00005EF1"/>
    <w:rsid w:val="000062A9"/>
    <w:rsid w:val="0000686A"/>
    <w:rsid w:val="000070FC"/>
    <w:rsid w:val="00007194"/>
    <w:rsid w:val="00007710"/>
    <w:rsid w:val="00007BD2"/>
    <w:rsid w:val="00007D18"/>
    <w:rsid w:val="00007F3E"/>
    <w:rsid w:val="0001017A"/>
    <w:rsid w:val="00010E21"/>
    <w:rsid w:val="000111D1"/>
    <w:rsid w:val="000112D9"/>
    <w:rsid w:val="000113EC"/>
    <w:rsid w:val="0001355E"/>
    <w:rsid w:val="00013730"/>
    <w:rsid w:val="00014548"/>
    <w:rsid w:val="00014E5C"/>
    <w:rsid w:val="0001560D"/>
    <w:rsid w:val="00015850"/>
    <w:rsid w:val="00015A38"/>
    <w:rsid w:val="00015D21"/>
    <w:rsid w:val="00015E58"/>
    <w:rsid w:val="0001704E"/>
    <w:rsid w:val="00017152"/>
    <w:rsid w:val="000172D5"/>
    <w:rsid w:val="00020213"/>
    <w:rsid w:val="00020D48"/>
    <w:rsid w:val="0002139F"/>
    <w:rsid w:val="00021569"/>
    <w:rsid w:val="000217FA"/>
    <w:rsid w:val="00022206"/>
    <w:rsid w:val="00022275"/>
    <w:rsid w:val="000232F5"/>
    <w:rsid w:val="000233ED"/>
    <w:rsid w:val="000235B1"/>
    <w:rsid w:val="0002398F"/>
    <w:rsid w:val="00023AC5"/>
    <w:rsid w:val="00023C9E"/>
    <w:rsid w:val="00023E33"/>
    <w:rsid w:val="0002451A"/>
    <w:rsid w:val="0002514D"/>
    <w:rsid w:val="0002590B"/>
    <w:rsid w:val="00025FCC"/>
    <w:rsid w:val="00026140"/>
    <w:rsid w:val="00026207"/>
    <w:rsid w:val="000277C3"/>
    <w:rsid w:val="00027FBC"/>
    <w:rsid w:val="0003016F"/>
    <w:rsid w:val="0003028C"/>
    <w:rsid w:val="000304A0"/>
    <w:rsid w:val="00030950"/>
    <w:rsid w:val="00030B71"/>
    <w:rsid w:val="00030C68"/>
    <w:rsid w:val="0003115B"/>
    <w:rsid w:val="00031209"/>
    <w:rsid w:val="000312FB"/>
    <w:rsid w:val="00031755"/>
    <w:rsid w:val="00031802"/>
    <w:rsid w:val="00032D06"/>
    <w:rsid w:val="0003300F"/>
    <w:rsid w:val="00033071"/>
    <w:rsid w:val="00033F8B"/>
    <w:rsid w:val="00033FD2"/>
    <w:rsid w:val="00034A96"/>
    <w:rsid w:val="00035732"/>
    <w:rsid w:val="00035ECB"/>
    <w:rsid w:val="00036293"/>
    <w:rsid w:val="00036988"/>
    <w:rsid w:val="00036D35"/>
    <w:rsid w:val="00036EAA"/>
    <w:rsid w:val="000370C6"/>
    <w:rsid w:val="000372C7"/>
    <w:rsid w:val="00037629"/>
    <w:rsid w:val="00037DC2"/>
    <w:rsid w:val="00040B9C"/>
    <w:rsid w:val="00041240"/>
    <w:rsid w:val="000412AC"/>
    <w:rsid w:val="00041A99"/>
    <w:rsid w:val="00041B9F"/>
    <w:rsid w:val="00042325"/>
    <w:rsid w:val="00042407"/>
    <w:rsid w:val="000429E0"/>
    <w:rsid w:val="00042BEC"/>
    <w:rsid w:val="000430FE"/>
    <w:rsid w:val="0004322A"/>
    <w:rsid w:val="00043868"/>
    <w:rsid w:val="00043AFB"/>
    <w:rsid w:val="00044518"/>
    <w:rsid w:val="00044C1F"/>
    <w:rsid w:val="000451B5"/>
    <w:rsid w:val="00045222"/>
    <w:rsid w:val="0004556C"/>
    <w:rsid w:val="0004565A"/>
    <w:rsid w:val="000456E0"/>
    <w:rsid w:val="00045CE7"/>
    <w:rsid w:val="00045E3E"/>
    <w:rsid w:val="00045F00"/>
    <w:rsid w:val="000466FC"/>
    <w:rsid w:val="000467AD"/>
    <w:rsid w:val="00046942"/>
    <w:rsid w:val="0004794E"/>
    <w:rsid w:val="000479D1"/>
    <w:rsid w:val="00047C63"/>
    <w:rsid w:val="00047D0E"/>
    <w:rsid w:val="00047D93"/>
    <w:rsid w:val="000502EA"/>
    <w:rsid w:val="00051627"/>
    <w:rsid w:val="00051657"/>
    <w:rsid w:val="00051686"/>
    <w:rsid w:val="00051C7F"/>
    <w:rsid w:val="00052489"/>
    <w:rsid w:val="00052771"/>
    <w:rsid w:val="00052BE8"/>
    <w:rsid w:val="00052BE9"/>
    <w:rsid w:val="000533D2"/>
    <w:rsid w:val="000536F6"/>
    <w:rsid w:val="00053765"/>
    <w:rsid w:val="00053D6A"/>
    <w:rsid w:val="0005406A"/>
    <w:rsid w:val="00054867"/>
    <w:rsid w:val="00054B23"/>
    <w:rsid w:val="00054D03"/>
    <w:rsid w:val="00055229"/>
    <w:rsid w:val="00055447"/>
    <w:rsid w:val="00055BC9"/>
    <w:rsid w:val="00055ED2"/>
    <w:rsid w:val="00055F53"/>
    <w:rsid w:val="000568DC"/>
    <w:rsid w:val="0005693C"/>
    <w:rsid w:val="00056C8B"/>
    <w:rsid w:val="00056D2E"/>
    <w:rsid w:val="00056DA5"/>
    <w:rsid w:val="00056F28"/>
    <w:rsid w:val="00057948"/>
    <w:rsid w:val="00057C38"/>
    <w:rsid w:val="00057EF1"/>
    <w:rsid w:val="00060112"/>
    <w:rsid w:val="000603E3"/>
    <w:rsid w:val="00060E68"/>
    <w:rsid w:val="00061BD1"/>
    <w:rsid w:val="00061DE0"/>
    <w:rsid w:val="00062404"/>
    <w:rsid w:val="00062AC7"/>
    <w:rsid w:val="00062E20"/>
    <w:rsid w:val="00063667"/>
    <w:rsid w:val="00063A8A"/>
    <w:rsid w:val="00065254"/>
    <w:rsid w:val="0006553B"/>
    <w:rsid w:val="0006593A"/>
    <w:rsid w:val="00065B89"/>
    <w:rsid w:val="00066147"/>
    <w:rsid w:val="000663C9"/>
    <w:rsid w:val="00066657"/>
    <w:rsid w:val="000667DD"/>
    <w:rsid w:val="000671A3"/>
    <w:rsid w:val="00067562"/>
    <w:rsid w:val="000677D7"/>
    <w:rsid w:val="00067962"/>
    <w:rsid w:val="000679F0"/>
    <w:rsid w:val="00067C78"/>
    <w:rsid w:val="00067FEF"/>
    <w:rsid w:val="0007013F"/>
    <w:rsid w:val="000701C3"/>
    <w:rsid w:val="000705BC"/>
    <w:rsid w:val="000706E8"/>
    <w:rsid w:val="00070737"/>
    <w:rsid w:val="00070F06"/>
    <w:rsid w:val="00071F14"/>
    <w:rsid w:val="00073223"/>
    <w:rsid w:val="00073785"/>
    <w:rsid w:val="00074080"/>
    <w:rsid w:val="000740CE"/>
    <w:rsid w:val="00075032"/>
    <w:rsid w:val="00075687"/>
    <w:rsid w:val="00076463"/>
    <w:rsid w:val="0007654B"/>
    <w:rsid w:val="00076683"/>
    <w:rsid w:val="00077122"/>
    <w:rsid w:val="00077AC4"/>
    <w:rsid w:val="00080704"/>
    <w:rsid w:val="000807F7"/>
    <w:rsid w:val="00080872"/>
    <w:rsid w:val="00080CA4"/>
    <w:rsid w:val="00080D4D"/>
    <w:rsid w:val="000815E4"/>
    <w:rsid w:val="000816B5"/>
    <w:rsid w:val="00081D76"/>
    <w:rsid w:val="00081EB6"/>
    <w:rsid w:val="000820CD"/>
    <w:rsid w:val="00082233"/>
    <w:rsid w:val="00082311"/>
    <w:rsid w:val="000825E9"/>
    <w:rsid w:val="000849A9"/>
    <w:rsid w:val="00084B9C"/>
    <w:rsid w:val="00084D4B"/>
    <w:rsid w:val="00084D75"/>
    <w:rsid w:val="00085283"/>
    <w:rsid w:val="000855AC"/>
    <w:rsid w:val="00085FF6"/>
    <w:rsid w:val="0008629E"/>
    <w:rsid w:val="000863EF"/>
    <w:rsid w:val="000865FF"/>
    <w:rsid w:val="000866A1"/>
    <w:rsid w:val="000866BF"/>
    <w:rsid w:val="00086706"/>
    <w:rsid w:val="00086CF3"/>
    <w:rsid w:val="0008718D"/>
    <w:rsid w:val="000873C3"/>
    <w:rsid w:val="00087D13"/>
    <w:rsid w:val="000909CC"/>
    <w:rsid w:val="00090C77"/>
    <w:rsid w:val="0009143F"/>
    <w:rsid w:val="00091C17"/>
    <w:rsid w:val="00091EBB"/>
    <w:rsid w:val="0009231E"/>
    <w:rsid w:val="00092CB0"/>
    <w:rsid w:val="00092E0C"/>
    <w:rsid w:val="00092E8A"/>
    <w:rsid w:val="000931D7"/>
    <w:rsid w:val="00093B9A"/>
    <w:rsid w:val="00093C2E"/>
    <w:rsid w:val="00093E60"/>
    <w:rsid w:val="000940F9"/>
    <w:rsid w:val="000948FD"/>
    <w:rsid w:val="00095373"/>
    <w:rsid w:val="00095614"/>
    <w:rsid w:val="00095682"/>
    <w:rsid w:val="00095C01"/>
    <w:rsid w:val="00096A91"/>
    <w:rsid w:val="00097870"/>
    <w:rsid w:val="00097CFE"/>
    <w:rsid w:val="000A01E5"/>
    <w:rsid w:val="000A02A3"/>
    <w:rsid w:val="000A0693"/>
    <w:rsid w:val="000A0BD7"/>
    <w:rsid w:val="000A0C6D"/>
    <w:rsid w:val="000A0D9A"/>
    <w:rsid w:val="000A1062"/>
    <w:rsid w:val="000A1FCD"/>
    <w:rsid w:val="000A24D0"/>
    <w:rsid w:val="000A2585"/>
    <w:rsid w:val="000A27E1"/>
    <w:rsid w:val="000A292A"/>
    <w:rsid w:val="000A2D58"/>
    <w:rsid w:val="000A2FBD"/>
    <w:rsid w:val="000A32EC"/>
    <w:rsid w:val="000A33A1"/>
    <w:rsid w:val="000A33DE"/>
    <w:rsid w:val="000A3A70"/>
    <w:rsid w:val="000A3B88"/>
    <w:rsid w:val="000A5665"/>
    <w:rsid w:val="000A59E3"/>
    <w:rsid w:val="000A5A67"/>
    <w:rsid w:val="000A6932"/>
    <w:rsid w:val="000A6C92"/>
    <w:rsid w:val="000A6D51"/>
    <w:rsid w:val="000A73E4"/>
    <w:rsid w:val="000A7505"/>
    <w:rsid w:val="000A7C07"/>
    <w:rsid w:val="000A7D4E"/>
    <w:rsid w:val="000B06C7"/>
    <w:rsid w:val="000B07E8"/>
    <w:rsid w:val="000B14FA"/>
    <w:rsid w:val="000B36D4"/>
    <w:rsid w:val="000B3ACB"/>
    <w:rsid w:val="000B3DFA"/>
    <w:rsid w:val="000B4450"/>
    <w:rsid w:val="000B4ABA"/>
    <w:rsid w:val="000B4B32"/>
    <w:rsid w:val="000B4DE2"/>
    <w:rsid w:val="000B4E91"/>
    <w:rsid w:val="000B5F70"/>
    <w:rsid w:val="000B64E0"/>
    <w:rsid w:val="000B71D5"/>
    <w:rsid w:val="000B7563"/>
    <w:rsid w:val="000B76DC"/>
    <w:rsid w:val="000B7B85"/>
    <w:rsid w:val="000B7E1F"/>
    <w:rsid w:val="000C00A3"/>
    <w:rsid w:val="000C0687"/>
    <w:rsid w:val="000C0697"/>
    <w:rsid w:val="000C0B7D"/>
    <w:rsid w:val="000C0C04"/>
    <w:rsid w:val="000C0FFB"/>
    <w:rsid w:val="000C110E"/>
    <w:rsid w:val="000C114A"/>
    <w:rsid w:val="000C1413"/>
    <w:rsid w:val="000C1685"/>
    <w:rsid w:val="000C1943"/>
    <w:rsid w:val="000C1CCD"/>
    <w:rsid w:val="000C3181"/>
    <w:rsid w:val="000C3BA0"/>
    <w:rsid w:val="000C4433"/>
    <w:rsid w:val="000C49A4"/>
    <w:rsid w:val="000C49F9"/>
    <w:rsid w:val="000C51CA"/>
    <w:rsid w:val="000C5822"/>
    <w:rsid w:val="000C5F7B"/>
    <w:rsid w:val="000C618B"/>
    <w:rsid w:val="000C695D"/>
    <w:rsid w:val="000C6C60"/>
    <w:rsid w:val="000C6F88"/>
    <w:rsid w:val="000C70F1"/>
    <w:rsid w:val="000C735E"/>
    <w:rsid w:val="000C77DF"/>
    <w:rsid w:val="000C789E"/>
    <w:rsid w:val="000C7C0E"/>
    <w:rsid w:val="000C7D94"/>
    <w:rsid w:val="000D0801"/>
    <w:rsid w:val="000D0812"/>
    <w:rsid w:val="000D0ABC"/>
    <w:rsid w:val="000D0B9F"/>
    <w:rsid w:val="000D0FF9"/>
    <w:rsid w:val="000D1371"/>
    <w:rsid w:val="000D1430"/>
    <w:rsid w:val="000D1CFD"/>
    <w:rsid w:val="000D2191"/>
    <w:rsid w:val="000D248F"/>
    <w:rsid w:val="000D2BD6"/>
    <w:rsid w:val="000D31DB"/>
    <w:rsid w:val="000D33AC"/>
    <w:rsid w:val="000D37A9"/>
    <w:rsid w:val="000D3A93"/>
    <w:rsid w:val="000D4293"/>
    <w:rsid w:val="000D4842"/>
    <w:rsid w:val="000D4C1F"/>
    <w:rsid w:val="000D4DA5"/>
    <w:rsid w:val="000D4F11"/>
    <w:rsid w:val="000D5ADC"/>
    <w:rsid w:val="000D5D09"/>
    <w:rsid w:val="000D5E8E"/>
    <w:rsid w:val="000D60BD"/>
    <w:rsid w:val="000D6368"/>
    <w:rsid w:val="000D664C"/>
    <w:rsid w:val="000D67D3"/>
    <w:rsid w:val="000D69A8"/>
    <w:rsid w:val="000D6F04"/>
    <w:rsid w:val="000D715F"/>
    <w:rsid w:val="000D7453"/>
    <w:rsid w:val="000D7540"/>
    <w:rsid w:val="000D78A8"/>
    <w:rsid w:val="000D78C3"/>
    <w:rsid w:val="000D79C8"/>
    <w:rsid w:val="000D7C1B"/>
    <w:rsid w:val="000D7EA1"/>
    <w:rsid w:val="000E0326"/>
    <w:rsid w:val="000E06E5"/>
    <w:rsid w:val="000E0780"/>
    <w:rsid w:val="000E08E1"/>
    <w:rsid w:val="000E08EA"/>
    <w:rsid w:val="000E09CF"/>
    <w:rsid w:val="000E0D04"/>
    <w:rsid w:val="000E0D0F"/>
    <w:rsid w:val="000E141E"/>
    <w:rsid w:val="000E1ABD"/>
    <w:rsid w:val="000E1E3A"/>
    <w:rsid w:val="000E1F2F"/>
    <w:rsid w:val="000E21EA"/>
    <w:rsid w:val="000E2F07"/>
    <w:rsid w:val="000E2F50"/>
    <w:rsid w:val="000E373C"/>
    <w:rsid w:val="000E375B"/>
    <w:rsid w:val="000E3907"/>
    <w:rsid w:val="000E3B49"/>
    <w:rsid w:val="000E3D29"/>
    <w:rsid w:val="000E3E9E"/>
    <w:rsid w:val="000E407F"/>
    <w:rsid w:val="000E4252"/>
    <w:rsid w:val="000E448F"/>
    <w:rsid w:val="000E4B39"/>
    <w:rsid w:val="000E532E"/>
    <w:rsid w:val="000E5534"/>
    <w:rsid w:val="000E5B91"/>
    <w:rsid w:val="000E5CC0"/>
    <w:rsid w:val="000E6355"/>
    <w:rsid w:val="000E6D56"/>
    <w:rsid w:val="000E7148"/>
    <w:rsid w:val="000E72DA"/>
    <w:rsid w:val="000E7B5B"/>
    <w:rsid w:val="000F00F5"/>
    <w:rsid w:val="000F0C6C"/>
    <w:rsid w:val="000F0D9B"/>
    <w:rsid w:val="000F239E"/>
    <w:rsid w:val="000F23EF"/>
    <w:rsid w:val="000F24A4"/>
    <w:rsid w:val="000F25C9"/>
    <w:rsid w:val="000F2D5D"/>
    <w:rsid w:val="000F40F1"/>
    <w:rsid w:val="000F49B2"/>
    <w:rsid w:val="000F4A45"/>
    <w:rsid w:val="000F4A88"/>
    <w:rsid w:val="000F4CCC"/>
    <w:rsid w:val="000F4E33"/>
    <w:rsid w:val="000F5564"/>
    <w:rsid w:val="000F5642"/>
    <w:rsid w:val="000F58A5"/>
    <w:rsid w:val="000F59D5"/>
    <w:rsid w:val="000F62CD"/>
    <w:rsid w:val="000F6AF0"/>
    <w:rsid w:val="000F6D22"/>
    <w:rsid w:val="000F6D51"/>
    <w:rsid w:val="000F6E81"/>
    <w:rsid w:val="000F7ADE"/>
    <w:rsid w:val="00100E7C"/>
    <w:rsid w:val="00101077"/>
    <w:rsid w:val="0010108E"/>
    <w:rsid w:val="00101140"/>
    <w:rsid w:val="001014EB"/>
    <w:rsid w:val="0010181C"/>
    <w:rsid w:val="00102408"/>
    <w:rsid w:val="001024FF"/>
    <w:rsid w:val="00102548"/>
    <w:rsid w:val="00102910"/>
    <w:rsid w:val="00102B33"/>
    <w:rsid w:val="00102BBF"/>
    <w:rsid w:val="00102D4C"/>
    <w:rsid w:val="00102D90"/>
    <w:rsid w:val="00102EFB"/>
    <w:rsid w:val="001035DD"/>
    <w:rsid w:val="00103678"/>
    <w:rsid w:val="00104630"/>
    <w:rsid w:val="00105E80"/>
    <w:rsid w:val="0010601D"/>
    <w:rsid w:val="00106217"/>
    <w:rsid w:val="00106AC6"/>
    <w:rsid w:val="00110145"/>
    <w:rsid w:val="0011022F"/>
    <w:rsid w:val="00110681"/>
    <w:rsid w:val="00110807"/>
    <w:rsid w:val="001111B4"/>
    <w:rsid w:val="00111215"/>
    <w:rsid w:val="00111961"/>
    <w:rsid w:val="001119D4"/>
    <w:rsid w:val="00111B2B"/>
    <w:rsid w:val="00111B47"/>
    <w:rsid w:val="00111DD0"/>
    <w:rsid w:val="001122C7"/>
    <w:rsid w:val="00112E23"/>
    <w:rsid w:val="0011365A"/>
    <w:rsid w:val="00113729"/>
    <w:rsid w:val="00113D98"/>
    <w:rsid w:val="00114D58"/>
    <w:rsid w:val="00115010"/>
    <w:rsid w:val="00115100"/>
    <w:rsid w:val="00115875"/>
    <w:rsid w:val="00116BF3"/>
    <w:rsid w:val="00116F95"/>
    <w:rsid w:val="001175A3"/>
    <w:rsid w:val="00117D13"/>
    <w:rsid w:val="00120453"/>
    <w:rsid w:val="001204BC"/>
    <w:rsid w:val="001204DA"/>
    <w:rsid w:val="00120963"/>
    <w:rsid w:val="00120BA1"/>
    <w:rsid w:val="0012133C"/>
    <w:rsid w:val="0012154C"/>
    <w:rsid w:val="00121904"/>
    <w:rsid w:val="0012239A"/>
    <w:rsid w:val="00122736"/>
    <w:rsid w:val="00122804"/>
    <w:rsid w:val="00122B12"/>
    <w:rsid w:val="00122F48"/>
    <w:rsid w:val="00123192"/>
    <w:rsid w:val="00124112"/>
    <w:rsid w:val="00124188"/>
    <w:rsid w:val="001241C8"/>
    <w:rsid w:val="00124230"/>
    <w:rsid w:val="001254A1"/>
    <w:rsid w:val="00125CCF"/>
    <w:rsid w:val="00125D5D"/>
    <w:rsid w:val="00125DFA"/>
    <w:rsid w:val="001262D8"/>
    <w:rsid w:val="001262F4"/>
    <w:rsid w:val="001264E5"/>
    <w:rsid w:val="00126517"/>
    <w:rsid w:val="00127A50"/>
    <w:rsid w:val="001306D9"/>
    <w:rsid w:val="00131571"/>
    <w:rsid w:val="001316CB"/>
    <w:rsid w:val="00131837"/>
    <w:rsid w:val="001323A6"/>
    <w:rsid w:val="00132DE6"/>
    <w:rsid w:val="001337AF"/>
    <w:rsid w:val="00133A57"/>
    <w:rsid w:val="00133C5D"/>
    <w:rsid w:val="0013440D"/>
    <w:rsid w:val="0013476B"/>
    <w:rsid w:val="001347F1"/>
    <w:rsid w:val="00135187"/>
    <w:rsid w:val="001358D1"/>
    <w:rsid w:val="00135C5F"/>
    <w:rsid w:val="00135CFB"/>
    <w:rsid w:val="00135E8F"/>
    <w:rsid w:val="00136504"/>
    <w:rsid w:val="00136760"/>
    <w:rsid w:val="00136845"/>
    <w:rsid w:val="001373F6"/>
    <w:rsid w:val="001374D8"/>
    <w:rsid w:val="0013769B"/>
    <w:rsid w:val="001376EC"/>
    <w:rsid w:val="00137787"/>
    <w:rsid w:val="00137DBF"/>
    <w:rsid w:val="00137ECC"/>
    <w:rsid w:val="0014012E"/>
    <w:rsid w:val="0014017F"/>
    <w:rsid w:val="0014059D"/>
    <w:rsid w:val="0014068D"/>
    <w:rsid w:val="001409F4"/>
    <w:rsid w:val="00140C40"/>
    <w:rsid w:val="00141631"/>
    <w:rsid w:val="00141D92"/>
    <w:rsid w:val="0014200A"/>
    <w:rsid w:val="0014262A"/>
    <w:rsid w:val="00143496"/>
    <w:rsid w:val="00143884"/>
    <w:rsid w:val="00143958"/>
    <w:rsid w:val="00143BC2"/>
    <w:rsid w:val="0014528B"/>
    <w:rsid w:val="001454F7"/>
    <w:rsid w:val="0014552A"/>
    <w:rsid w:val="001460DC"/>
    <w:rsid w:val="001468E7"/>
    <w:rsid w:val="00146A5C"/>
    <w:rsid w:val="001473DB"/>
    <w:rsid w:val="00150018"/>
    <w:rsid w:val="00150573"/>
    <w:rsid w:val="0015089A"/>
    <w:rsid w:val="00150AD5"/>
    <w:rsid w:val="0015151B"/>
    <w:rsid w:val="001515D8"/>
    <w:rsid w:val="0015160F"/>
    <w:rsid w:val="00151648"/>
    <w:rsid w:val="0015174E"/>
    <w:rsid w:val="00151BF0"/>
    <w:rsid w:val="00151CA1"/>
    <w:rsid w:val="0015236F"/>
    <w:rsid w:val="0015238A"/>
    <w:rsid w:val="00152D3A"/>
    <w:rsid w:val="00152E11"/>
    <w:rsid w:val="00152FB3"/>
    <w:rsid w:val="0015539A"/>
    <w:rsid w:val="0015549D"/>
    <w:rsid w:val="0015592F"/>
    <w:rsid w:val="00155FBA"/>
    <w:rsid w:val="00156060"/>
    <w:rsid w:val="001567E6"/>
    <w:rsid w:val="00156D80"/>
    <w:rsid w:val="00157029"/>
    <w:rsid w:val="0015750F"/>
    <w:rsid w:val="00157593"/>
    <w:rsid w:val="0016071F"/>
    <w:rsid w:val="00160C4D"/>
    <w:rsid w:val="00160D14"/>
    <w:rsid w:val="00160E68"/>
    <w:rsid w:val="00161701"/>
    <w:rsid w:val="00162E5E"/>
    <w:rsid w:val="00163171"/>
    <w:rsid w:val="001632A1"/>
    <w:rsid w:val="00163473"/>
    <w:rsid w:val="001635C5"/>
    <w:rsid w:val="001635C8"/>
    <w:rsid w:val="00163DCE"/>
    <w:rsid w:val="001640E1"/>
    <w:rsid w:val="0016422F"/>
    <w:rsid w:val="001644BE"/>
    <w:rsid w:val="001646C2"/>
    <w:rsid w:val="00164A11"/>
    <w:rsid w:val="00164AF8"/>
    <w:rsid w:val="00164C54"/>
    <w:rsid w:val="00164FA2"/>
    <w:rsid w:val="00165203"/>
    <w:rsid w:val="001659A3"/>
    <w:rsid w:val="001659D3"/>
    <w:rsid w:val="00165FCD"/>
    <w:rsid w:val="0016608B"/>
    <w:rsid w:val="0016623D"/>
    <w:rsid w:val="0016627B"/>
    <w:rsid w:val="0016639F"/>
    <w:rsid w:val="00166E73"/>
    <w:rsid w:val="00167C15"/>
    <w:rsid w:val="00167D94"/>
    <w:rsid w:val="00170579"/>
    <w:rsid w:val="001707A1"/>
    <w:rsid w:val="0017086B"/>
    <w:rsid w:val="001709FE"/>
    <w:rsid w:val="00171B2C"/>
    <w:rsid w:val="00171DB0"/>
    <w:rsid w:val="00172208"/>
    <w:rsid w:val="00172213"/>
    <w:rsid w:val="001728C9"/>
    <w:rsid w:val="00172C04"/>
    <w:rsid w:val="00172CB5"/>
    <w:rsid w:val="00173154"/>
    <w:rsid w:val="001744D0"/>
    <w:rsid w:val="00174CED"/>
    <w:rsid w:val="00175391"/>
    <w:rsid w:val="00176A15"/>
    <w:rsid w:val="00177B2F"/>
    <w:rsid w:val="00177C6A"/>
    <w:rsid w:val="00177C82"/>
    <w:rsid w:val="00177F8E"/>
    <w:rsid w:val="00180F0E"/>
    <w:rsid w:val="00181037"/>
    <w:rsid w:val="001812E0"/>
    <w:rsid w:val="001814FA"/>
    <w:rsid w:val="0018195D"/>
    <w:rsid w:val="001825DF"/>
    <w:rsid w:val="00183567"/>
    <w:rsid w:val="0018368A"/>
    <w:rsid w:val="00183C47"/>
    <w:rsid w:val="001847DE"/>
    <w:rsid w:val="001851F2"/>
    <w:rsid w:val="00185373"/>
    <w:rsid w:val="001853B3"/>
    <w:rsid w:val="001861CC"/>
    <w:rsid w:val="001869A1"/>
    <w:rsid w:val="00186D16"/>
    <w:rsid w:val="00186FFD"/>
    <w:rsid w:val="00187315"/>
    <w:rsid w:val="0018785C"/>
    <w:rsid w:val="00187D14"/>
    <w:rsid w:val="00190A5C"/>
    <w:rsid w:val="0019167E"/>
    <w:rsid w:val="00191FA4"/>
    <w:rsid w:val="001920A6"/>
    <w:rsid w:val="00192230"/>
    <w:rsid w:val="00192FFB"/>
    <w:rsid w:val="001930AC"/>
    <w:rsid w:val="0019347F"/>
    <w:rsid w:val="00193868"/>
    <w:rsid w:val="001946E7"/>
    <w:rsid w:val="00194B0E"/>
    <w:rsid w:val="00194CFE"/>
    <w:rsid w:val="00194F9F"/>
    <w:rsid w:val="00195442"/>
    <w:rsid w:val="001957B5"/>
    <w:rsid w:val="00195FDB"/>
    <w:rsid w:val="00196294"/>
    <w:rsid w:val="00196592"/>
    <w:rsid w:val="001969A8"/>
    <w:rsid w:val="00196ACE"/>
    <w:rsid w:val="00196ADC"/>
    <w:rsid w:val="00196E9F"/>
    <w:rsid w:val="00196EAB"/>
    <w:rsid w:val="00196F96"/>
    <w:rsid w:val="00197120"/>
    <w:rsid w:val="0019756D"/>
    <w:rsid w:val="001975EC"/>
    <w:rsid w:val="001976CF"/>
    <w:rsid w:val="00197961"/>
    <w:rsid w:val="001A0472"/>
    <w:rsid w:val="001A0CB8"/>
    <w:rsid w:val="001A130E"/>
    <w:rsid w:val="001A2DD7"/>
    <w:rsid w:val="001A309D"/>
    <w:rsid w:val="001A3317"/>
    <w:rsid w:val="001A3355"/>
    <w:rsid w:val="001A3831"/>
    <w:rsid w:val="001A3ACB"/>
    <w:rsid w:val="001A3F28"/>
    <w:rsid w:val="001A4107"/>
    <w:rsid w:val="001A4A54"/>
    <w:rsid w:val="001A4D39"/>
    <w:rsid w:val="001A559F"/>
    <w:rsid w:val="001A5A31"/>
    <w:rsid w:val="001A5ECB"/>
    <w:rsid w:val="001A6228"/>
    <w:rsid w:val="001A62C4"/>
    <w:rsid w:val="001A65A6"/>
    <w:rsid w:val="001A6B39"/>
    <w:rsid w:val="001A6C23"/>
    <w:rsid w:val="001A6F5F"/>
    <w:rsid w:val="001B004E"/>
    <w:rsid w:val="001B10FF"/>
    <w:rsid w:val="001B195E"/>
    <w:rsid w:val="001B1A59"/>
    <w:rsid w:val="001B1F84"/>
    <w:rsid w:val="001B237A"/>
    <w:rsid w:val="001B23DE"/>
    <w:rsid w:val="001B2DCB"/>
    <w:rsid w:val="001B376F"/>
    <w:rsid w:val="001B401A"/>
    <w:rsid w:val="001B4173"/>
    <w:rsid w:val="001B46ED"/>
    <w:rsid w:val="001B59C4"/>
    <w:rsid w:val="001B5B17"/>
    <w:rsid w:val="001B60CB"/>
    <w:rsid w:val="001B6133"/>
    <w:rsid w:val="001B61D1"/>
    <w:rsid w:val="001B62E6"/>
    <w:rsid w:val="001B66E1"/>
    <w:rsid w:val="001B66EF"/>
    <w:rsid w:val="001B67CF"/>
    <w:rsid w:val="001B6982"/>
    <w:rsid w:val="001B6BEB"/>
    <w:rsid w:val="001B6E22"/>
    <w:rsid w:val="001B74E0"/>
    <w:rsid w:val="001B77D3"/>
    <w:rsid w:val="001B7BAF"/>
    <w:rsid w:val="001B7D35"/>
    <w:rsid w:val="001B7DAD"/>
    <w:rsid w:val="001B7F37"/>
    <w:rsid w:val="001C055A"/>
    <w:rsid w:val="001C0DB3"/>
    <w:rsid w:val="001C0DF4"/>
    <w:rsid w:val="001C0FDB"/>
    <w:rsid w:val="001C14ED"/>
    <w:rsid w:val="001C1617"/>
    <w:rsid w:val="001C1B9E"/>
    <w:rsid w:val="001C2283"/>
    <w:rsid w:val="001C234E"/>
    <w:rsid w:val="001C3C6C"/>
    <w:rsid w:val="001C3DD1"/>
    <w:rsid w:val="001C3F0E"/>
    <w:rsid w:val="001C3F92"/>
    <w:rsid w:val="001C44B8"/>
    <w:rsid w:val="001C4E1C"/>
    <w:rsid w:val="001C5568"/>
    <w:rsid w:val="001C5618"/>
    <w:rsid w:val="001C63A3"/>
    <w:rsid w:val="001C64F6"/>
    <w:rsid w:val="001C6D5B"/>
    <w:rsid w:val="001C7CBD"/>
    <w:rsid w:val="001D06C9"/>
    <w:rsid w:val="001D0939"/>
    <w:rsid w:val="001D0D0B"/>
    <w:rsid w:val="001D1B8A"/>
    <w:rsid w:val="001D1F1D"/>
    <w:rsid w:val="001D2209"/>
    <w:rsid w:val="001D2A0B"/>
    <w:rsid w:val="001D2B2E"/>
    <w:rsid w:val="001D2CA9"/>
    <w:rsid w:val="001D2F64"/>
    <w:rsid w:val="001D302F"/>
    <w:rsid w:val="001D3045"/>
    <w:rsid w:val="001D3671"/>
    <w:rsid w:val="001D375E"/>
    <w:rsid w:val="001D377D"/>
    <w:rsid w:val="001D43A4"/>
    <w:rsid w:val="001D43C6"/>
    <w:rsid w:val="001D49CD"/>
    <w:rsid w:val="001D4D08"/>
    <w:rsid w:val="001D4F3D"/>
    <w:rsid w:val="001D56C1"/>
    <w:rsid w:val="001D5CEA"/>
    <w:rsid w:val="001D6217"/>
    <w:rsid w:val="001D6271"/>
    <w:rsid w:val="001D62BD"/>
    <w:rsid w:val="001D6426"/>
    <w:rsid w:val="001D64E1"/>
    <w:rsid w:val="001D6BF1"/>
    <w:rsid w:val="001D7871"/>
    <w:rsid w:val="001D7F10"/>
    <w:rsid w:val="001E0483"/>
    <w:rsid w:val="001E07C3"/>
    <w:rsid w:val="001E1123"/>
    <w:rsid w:val="001E1845"/>
    <w:rsid w:val="001E1A81"/>
    <w:rsid w:val="001E1FBB"/>
    <w:rsid w:val="001E24AB"/>
    <w:rsid w:val="001E3159"/>
    <w:rsid w:val="001E31C4"/>
    <w:rsid w:val="001E35F0"/>
    <w:rsid w:val="001E3F4C"/>
    <w:rsid w:val="001E3FB4"/>
    <w:rsid w:val="001E4C05"/>
    <w:rsid w:val="001E510D"/>
    <w:rsid w:val="001E5110"/>
    <w:rsid w:val="001E5816"/>
    <w:rsid w:val="001E5B79"/>
    <w:rsid w:val="001E5B9B"/>
    <w:rsid w:val="001E5BB4"/>
    <w:rsid w:val="001E5FC5"/>
    <w:rsid w:val="001E687D"/>
    <w:rsid w:val="001E6DB3"/>
    <w:rsid w:val="001E6F82"/>
    <w:rsid w:val="001E6FB3"/>
    <w:rsid w:val="001E79EE"/>
    <w:rsid w:val="001E7ED2"/>
    <w:rsid w:val="001F01F1"/>
    <w:rsid w:val="001F1001"/>
    <w:rsid w:val="001F175D"/>
    <w:rsid w:val="001F1A15"/>
    <w:rsid w:val="001F2648"/>
    <w:rsid w:val="001F3755"/>
    <w:rsid w:val="001F391A"/>
    <w:rsid w:val="001F3D4F"/>
    <w:rsid w:val="001F3ED9"/>
    <w:rsid w:val="001F46AA"/>
    <w:rsid w:val="001F4CAF"/>
    <w:rsid w:val="001F5158"/>
    <w:rsid w:val="001F6183"/>
    <w:rsid w:val="001F6E72"/>
    <w:rsid w:val="001F72E4"/>
    <w:rsid w:val="001F7CA7"/>
    <w:rsid w:val="002002F9"/>
    <w:rsid w:val="0020080F"/>
    <w:rsid w:val="00201515"/>
    <w:rsid w:val="002017EB"/>
    <w:rsid w:val="0020192A"/>
    <w:rsid w:val="00201A7C"/>
    <w:rsid w:val="00202875"/>
    <w:rsid w:val="002029C1"/>
    <w:rsid w:val="002029EE"/>
    <w:rsid w:val="00202B77"/>
    <w:rsid w:val="00202D4B"/>
    <w:rsid w:val="0020415F"/>
    <w:rsid w:val="0020422F"/>
    <w:rsid w:val="00204296"/>
    <w:rsid w:val="0020482A"/>
    <w:rsid w:val="00204DF9"/>
    <w:rsid w:val="00204E35"/>
    <w:rsid w:val="00205025"/>
    <w:rsid w:val="00205A67"/>
    <w:rsid w:val="002062E8"/>
    <w:rsid w:val="002064AE"/>
    <w:rsid w:val="0020685B"/>
    <w:rsid w:val="00206BD1"/>
    <w:rsid w:val="00206EC0"/>
    <w:rsid w:val="00207A04"/>
    <w:rsid w:val="00207BCF"/>
    <w:rsid w:val="00210068"/>
    <w:rsid w:val="002100A7"/>
    <w:rsid w:val="00211671"/>
    <w:rsid w:val="002117D5"/>
    <w:rsid w:val="00211851"/>
    <w:rsid w:val="00211D06"/>
    <w:rsid w:val="0021226B"/>
    <w:rsid w:val="00212725"/>
    <w:rsid w:val="00212830"/>
    <w:rsid w:val="00213849"/>
    <w:rsid w:val="00213A49"/>
    <w:rsid w:val="0021437D"/>
    <w:rsid w:val="00214FD4"/>
    <w:rsid w:val="002153BB"/>
    <w:rsid w:val="0021636F"/>
    <w:rsid w:val="002165F7"/>
    <w:rsid w:val="0021690F"/>
    <w:rsid w:val="00216FD0"/>
    <w:rsid w:val="002171E1"/>
    <w:rsid w:val="00217C50"/>
    <w:rsid w:val="00217E4D"/>
    <w:rsid w:val="00221077"/>
    <w:rsid w:val="002213FF"/>
    <w:rsid w:val="002217EF"/>
    <w:rsid w:val="00221861"/>
    <w:rsid w:val="00221C8B"/>
    <w:rsid w:val="00221E37"/>
    <w:rsid w:val="00222584"/>
    <w:rsid w:val="0022347B"/>
    <w:rsid w:val="002237F5"/>
    <w:rsid w:val="00223810"/>
    <w:rsid w:val="00223813"/>
    <w:rsid w:val="00223B48"/>
    <w:rsid w:val="00224664"/>
    <w:rsid w:val="00224D58"/>
    <w:rsid w:val="00224DEA"/>
    <w:rsid w:val="00224FF5"/>
    <w:rsid w:val="002256D4"/>
    <w:rsid w:val="002258E5"/>
    <w:rsid w:val="00225A5B"/>
    <w:rsid w:val="00225FAE"/>
    <w:rsid w:val="002268EA"/>
    <w:rsid w:val="00226C35"/>
    <w:rsid w:val="00227095"/>
    <w:rsid w:val="00227729"/>
    <w:rsid w:val="00227EF4"/>
    <w:rsid w:val="00227EF7"/>
    <w:rsid w:val="002300A0"/>
    <w:rsid w:val="00230AC9"/>
    <w:rsid w:val="00230B07"/>
    <w:rsid w:val="00230D8C"/>
    <w:rsid w:val="00230F45"/>
    <w:rsid w:val="00231B23"/>
    <w:rsid w:val="00231F14"/>
    <w:rsid w:val="002320DA"/>
    <w:rsid w:val="00232796"/>
    <w:rsid w:val="002329AE"/>
    <w:rsid w:val="00232B45"/>
    <w:rsid w:val="00233224"/>
    <w:rsid w:val="00233CDD"/>
    <w:rsid w:val="00234844"/>
    <w:rsid w:val="00235556"/>
    <w:rsid w:val="002357B0"/>
    <w:rsid w:val="00235ACB"/>
    <w:rsid w:val="00235EC6"/>
    <w:rsid w:val="002361C2"/>
    <w:rsid w:val="002364D2"/>
    <w:rsid w:val="00236C22"/>
    <w:rsid w:val="002376B3"/>
    <w:rsid w:val="002378FE"/>
    <w:rsid w:val="002379AA"/>
    <w:rsid w:val="00237B33"/>
    <w:rsid w:val="00237B95"/>
    <w:rsid w:val="00237BEA"/>
    <w:rsid w:val="00237C8F"/>
    <w:rsid w:val="002405C5"/>
    <w:rsid w:val="00240B4B"/>
    <w:rsid w:val="00241751"/>
    <w:rsid w:val="002420CC"/>
    <w:rsid w:val="00242567"/>
    <w:rsid w:val="002425F5"/>
    <w:rsid w:val="00242646"/>
    <w:rsid w:val="0024266B"/>
    <w:rsid w:val="00242A3F"/>
    <w:rsid w:val="00242C94"/>
    <w:rsid w:val="00243582"/>
    <w:rsid w:val="002439E5"/>
    <w:rsid w:val="00244177"/>
    <w:rsid w:val="00244D43"/>
    <w:rsid w:val="00244D4C"/>
    <w:rsid w:val="00244D59"/>
    <w:rsid w:val="002459F1"/>
    <w:rsid w:val="0024600F"/>
    <w:rsid w:val="00246BE6"/>
    <w:rsid w:val="00246F2A"/>
    <w:rsid w:val="00247099"/>
    <w:rsid w:val="00247FAC"/>
    <w:rsid w:val="00250082"/>
    <w:rsid w:val="002502AC"/>
    <w:rsid w:val="0025040B"/>
    <w:rsid w:val="00250929"/>
    <w:rsid w:val="00251838"/>
    <w:rsid w:val="00251B51"/>
    <w:rsid w:val="00251C71"/>
    <w:rsid w:val="00251E4D"/>
    <w:rsid w:val="002520C4"/>
    <w:rsid w:val="002522A2"/>
    <w:rsid w:val="0025308C"/>
    <w:rsid w:val="00253237"/>
    <w:rsid w:val="0025378C"/>
    <w:rsid w:val="00253AFA"/>
    <w:rsid w:val="00254293"/>
    <w:rsid w:val="0025515C"/>
    <w:rsid w:val="002551D7"/>
    <w:rsid w:val="002560BE"/>
    <w:rsid w:val="00256363"/>
    <w:rsid w:val="00256846"/>
    <w:rsid w:val="00257491"/>
    <w:rsid w:val="0025757E"/>
    <w:rsid w:val="00257BFC"/>
    <w:rsid w:val="00257DB2"/>
    <w:rsid w:val="00257E81"/>
    <w:rsid w:val="00260103"/>
    <w:rsid w:val="002601C6"/>
    <w:rsid w:val="00260BAB"/>
    <w:rsid w:val="00260C93"/>
    <w:rsid w:val="002611D6"/>
    <w:rsid w:val="0026152B"/>
    <w:rsid w:val="002619B0"/>
    <w:rsid w:val="00261A9B"/>
    <w:rsid w:val="00261D23"/>
    <w:rsid w:val="0026238C"/>
    <w:rsid w:val="00262BD0"/>
    <w:rsid w:val="002635C1"/>
    <w:rsid w:val="00263A30"/>
    <w:rsid w:val="00263A6C"/>
    <w:rsid w:val="00264047"/>
    <w:rsid w:val="00264B39"/>
    <w:rsid w:val="00264BD1"/>
    <w:rsid w:val="00264C9C"/>
    <w:rsid w:val="002654D9"/>
    <w:rsid w:val="0026620C"/>
    <w:rsid w:val="0026631A"/>
    <w:rsid w:val="0026649D"/>
    <w:rsid w:val="00267310"/>
    <w:rsid w:val="002676C3"/>
    <w:rsid w:val="00267D7F"/>
    <w:rsid w:val="00267D9C"/>
    <w:rsid w:val="00267ED4"/>
    <w:rsid w:val="002701F7"/>
    <w:rsid w:val="00270B72"/>
    <w:rsid w:val="00270F76"/>
    <w:rsid w:val="0027113F"/>
    <w:rsid w:val="00271295"/>
    <w:rsid w:val="00271382"/>
    <w:rsid w:val="0027183C"/>
    <w:rsid w:val="00271CFF"/>
    <w:rsid w:val="00272004"/>
    <w:rsid w:val="002720D0"/>
    <w:rsid w:val="0027280E"/>
    <w:rsid w:val="00272A23"/>
    <w:rsid w:val="00272EBD"/>
    <w:rsid w:val="00273131"/>
    <w:rsid w:val="00273662"/>
    <w:rsid w:val="00273874"/>
    <w:rsid w:val="0027389B"/>
    <w:rsid w:val="00274001"/>
    <w:rsid w:val="002746E7"/>
    <w:rsid w:val="0027522F"/>
    <w:rsid w:val="00275E5A"/>
    <w:rsid w:val="002760E9"/>
    <w:rsid w:val="002761D1"/>
    <w:rsid w:val="00277704"/>
    <w:rsid w:val="00277D9C"/>
    <w:rsid w:val="00277E43"/>
    <w:rsid w:val="00280D27"/>
    <w:rsid w:val="002810A8"/>
    <w:rsid w:val="00281155"/>
    <w:rsid w:val="00281BB5"/>
    <w:rsid w:val="002827C4"/>
    <w:rsid w:val="002837B1"/>
    <w:rsid w:val="00283B61"/>
    <w:rsid w:val="00283E60"/>
    <w:rsid w:val="00284047"/>
    <w:rsid w:val="00284AAD"/>
    <w:rsid w:val="00284C35"/>
    <w:rsid w:val="00284C95"/>
    <w:rsid w:val="00286083"/>
    <w:rsid w:val="002861A0"/>
    <w:rsid w:val="00286DDF"/>
    <w:rsid w:val="0028726C"/>
    <w:rsid w:val="00287FEB"/>
    <w:rsid w:val="00290077"/>
    <w:rsid w:val="002905CB"/>
    <w:rsid w:val="00291C12"/>
    <w:rsid w:val="0029200E"/>
    <w:rsid w:val="00292AF4"/>
    <w:rsid w:val="00292CB4"/>
    <w:rsid w:val="0029319D"/>
    <w:rsid w:val="002937C3"/>
    <w:rsid w:val="00294334"/>
    <w:rsid w:val="002944D6"/>
    <w:rsid w:val="0029569E"/>
    <w:rsid w:val="002957F8"/>
    <w:rsid w:val="00295A5A"/>
    <w:rsid w:val="00295F4E"/>
    <w:rsid w:val="00295F73"/>
    <w:rsid w:val="00296D75"/>
    <w:rsid w:val="00297136"/>
    <w:rsid w:val="002971FD"/>
    <w:rsid w:val="002975E6"/>
    <w:rsid w:val="00297786"/>
    <w:rsid w:val="00297806"/>
    <w:rsid w:val="0029791A"/>
    <w:rsid w:val="00297A1E"/>
    <w:rsid w:val="00297A36"/>
    <w:rsid w:val="00297B7A"/>
    <w:rsid w:val="002A01DD"/>
    <w:rsid w:val="002A01FF"/>
    <w:rsid w:val="002A0B96"/>
    <w:rsid w:val="002A1D59"/>
    <w:rsid w:val="002A21DF"/>
    <w:rsid w:val="002A2578"/>
    <w:rsid w:val="002A25F0"/>
    <w:rsid w:val="002A29AC"/>
    <w:rsid w:val="002A2DDE"/>
    <w:rsid w:val="002A3397"/>
    <w:rsid w:val="002A348F"/>
    <w:rsid w:val="002A418F"/>
    <w:rsid w:val="002A4228"/>
    <w:rsid w:val="002A462B"/>
    <w:rsid w:val="002A4829"/>
    <w:rsid w:val="002A4A51"/>
    <w:rsid w:val="002A4AC9"/>
    <w:rsid w:val="002A4B98"/>
    <w:rsid w:val="002A4C8C"/>
    <w:rsid w:val="002A4D21"/>
    <w:rsid w:val="002A4E84"/>
    <w:rsid w:val="002A58FD"/>
    <w:rsid w:val="002A5EEF"/>
    <w:rsid w:val="002A64F6"/>
    <w:rsid w:val="002A68FF"/>
    <w:rsid w:val="002A6DE1"/>
    <w:rsid w:val="002A7253"/>
    <w:rsid w:val="002A72DA"/>
    <w:rsid w:val="002A73DD"/>
    <w:rsid w:val="002A74BC"/>
    <w:rsid w:val="002A7F4B"/>
    <w:rsid w:val="002A7F61"/>
    <w:rsid w:val="002B0474"/>
    <w:rsid w:val="002B05BF"/>
    <w:rsid w:val="002B0A9B"/>
    <w:rsid w:val="002B0CD6"/>
    <w:rsid w:val="002B1025"/>
    <w:rsid w:val="002B1341"/>
    <w:rsid w:val="002B1807"/>
    <w:rsid w:val="002B21AA"/>
    <w:rsid w:val="002B28D3"/>
    <w:rsid w:val="002B2B5F"/>
    <w:rsid w:val="002B3DE9"/>
    <w:rsid w:val="002B3FF3"/>
    <w:rsid w:val="002B431C"/>
    <w:rsid w:val="002B4990"/>
    <w:rsid w:val="002B4B62"/>
    <w:rsid w:val="002B4D82"/>
    <w:rsid w:val="002B4DEF"/>
    <w:rsid w:val="002B50D7"/>
    <w:rsid w:val="002B523F"/>
    <w:rsid w:val="002B53AD"/>
    <w:rsid w:val="002B5880"/>
    <w:rsid w:val="002B5A79"/>
    <w:rsid w:val="002B5AD5"/>
    <w:rsid w:val="002B66BE"/>
    <w:rsid w:val="002B6812"/>
    <w:rsid w:val="002B691A"/>
    <w:rsid w:val="002B69A7"/>
    <w:rsid w:val="002B6EA2"/>
    <w:rsid w:val="002B6FBA"/>
    <w:rsid w:val="002B7E3A"/>
    <w:rsid w:val="002C0275"/>
    <w:rsid w:val="002C0430"/>
    <w:rsid w:val="002C0971"/>
    <w:rsid w:val="002C0B4D"/>
    <w:rsid w:val="002C0BCE"/>
    <w:rsid w:val="002C0CDF"/>
    <w:rsid w:val="002C182C"/>
    <w:rsid w:val="002C1B7E"/>
    <w:rsid w:val="002C1DDA"/>
    <w:rsid w:val="002C26FC"/>
    <w:rsid w:val="002C2CC8"/>
    <w:rsid w:val="002C3429"/>
    <w:rsid w:val="002C343E"/>
    <w:rsid w:val="002C3485"/>
    <w:rsid w:val="002C36A1"/>
    <w:rsid w:val="002C411E"/>
    <w:rsid w:val="002C4EEB"/>
    <w:rsid w:val="002C58AA"/>
    <w:rsid w:val="002C58E0"/>
    <w:rsid w:val="002C5DDD"/>
    <w:rsid w:val="002C6346"/>
    <w:rsid w:val="002C65BC"/>
    <w:rsid w:val="002C6D00"/>
    <w:rsid w:val="002C6D2A"/>
    <w:rsid w:val="002C7630"/>
    <w:rsid w:val="002C78B6"/>
    <w:rsid w:val="002C7CA2"/>
    <w:rsid w:val="002C7D4B"/>
    <w:rsid w:val="002C7E12"/>
    <w:rsid w:val="002C7E69"/>
    <w:rsid w:val="002D0236"/>
    <w:rsid w:val="002D0C2E"/>
    <w:rsid w:val="002D0D01"/>
    <w:rsid w:val="002D0EF7"/>
    <w:rsid w:val="002D1538"/>
    <w:rsid w:val="002D1B1E"/>
    <w:rsid w:val="002D2663"/>
    <w:rsid w:val="002D2E19"/>
    <w:rsid w:val="002D3791"/>
    <w:rsid w:val="002D3C27"/>
    <w:rsid w:val="002D42B4"/>
    <w:rsid w:val="002D435D"/>
    <w:rsid w:val="002D47A6"/>
    <w:rsid w:val="002D4B4E"/>
    <w:rsid w:val="002D545B"/>
    <w:rsid w:val="002D64B1"/>
    <w:rsid w:val="002D64C1"/>
    <w:rsid w:val="002D6DE9"/>
    <w:rsid w:val="002D7CE9"/>
    <w:rsid w:val="002E0073"/>
    <w:rsid w:val="002E01A5"/>
    <w:rsid w:val="002E08AD"/>
    <w:rsid w:val="002E0ADD"/>
    <w:rsid w:val="002E0B3D"/>
    <w:rsid w:val="002E0C6B"/>
    <w:rsid w:val="002E0F36"/>
    <w:rsid w:val="002E1387"/>
    <w:rsid w:val="002E14BF"/>
    <w:rsid w:val="002E18BC"/>
    <w:rsid w:val="002E1B69"/>
    <w:rsid w:val="002E20D5"/>
    <w:rsid w:val="002E2330"/>
    <w:rsid w:val="002E2D77"/>
    <w:rsid w:val="002E328E"/>
    <w:rsid w:val="002E377D"/>
    <w:rsid w:val="002E3C01"/>
    <w:rsid w:val="002E3E5C"/>
    <w:rsid w:val="002E4206"/>
    <w:rsid w:val="002E43C2"/>
    <w:rsid w:val="002E523F"/>
    <w:rsid w:val="002E5D98"/>
    <w:rsid w:val="002E6D61"/>
    <w:rsid w:val="002E6E89"/>
    <w:rsid w:val="002E7161"/>
    <w:rsid w:val="002E739E"/>
    <w:rsid w:val="002E75A9"/>
    <w:rsid w:val="002E76B7"/>
    <w:rsid w:val="002E7D71"/>
    <w:rsid w:val="002F11F5"/>
    <w:rsid w:val="002F1282"/>
    <w:rsid w:val="002F14CB"/>
    <w:rsid w:val="002F191F"/>
    <w:rsid w:val="002F1C26"/>
    <w:rsid w:val="002F320D"/>
    <w:rsid w:val="002F380F"/>
    <w:rsid w:val="002F39C3"/>
    <w:rsid w:val="002F3A6D"/>
    <w:rsid w:val="002F3FD2"/>
    <w:rsid w:val="002F4C45"/>
    <w:rsid w:val="002F4DE7"/>
    <w:rsid w:val="002F5122"/>
    <w:rsid w:val="002F5AAE"/>
    <w:rsid w:val="002F5DE6"/>
    <w:rsid w:val="002F610A"/>
    <w:rsid w:val="002F6AD0"/>
    <w:rsid w:val="002F6B68"/>
    <w:rsid w:val="002F6FDA"/>
    <w:rsid w:val="002F711E"/>
    <w:rsid w:val="002F7224"/>
    <w:rsid w:val="002F79E6"/>
    <w:rsid w:val="002F7AFA"/>
    <w:rsid w:val="002F7EDD"/>
    <w:rsid w:val="00300727"/>
    <w:rsid w:val="003007DE"/>
    <w:rsid w:val="00300F98"/>
    <w:rsid w:val="00301194"/>
    <w:rsid w:val="0030131B"/>
    <w:rsid w:val="00301E0E"/>
    <w:rsid w:val="00301FFB"/>
    <w:rsid w:val="0030207F"/>
    <w:rsid w:val="0030225E"/>
    <w:rsid w:val="00303380"/>
    <w:rsid w:val="0030409A"/>
    <w:rsid w:val="003047B2"/>
    <w:rsid w:val="00304BA8"/>
    <w:rsid w:val="00304E08"/>
    <w:rsid w:val="00304E1B"/>
    <w:rsid w:val="0030505E"/>
    <w:rsid w:val="003050F1"/>
    <w:rsid w:val="00305649"/>
    <w:rsid w:val="003058AF"/>
    <w:rsid w:val="00305BA7"/>
    <w:rsid w:val="00306144"/>
    <w:rsid w:val="00306668"/>
    <w:rsid w:val="003066B9"/>
    <w:rsid w:val="003069A3"/>
    <w:rsid w:val="0030714F"/>
    <w:rsid w:val="003073CF"/>
    <w:rsid w:val="003078D8"/>
    <w:rsid w:val="00307E4A"/>
    <w:rsid w:val="0031009B"/>
    <w:rsid w:val="003103BC"/>
    <w:rsid w:val="00310436"/>
    <w:rsid w:val="00310867"/>
    <w:rsid w:val="00310D2E"/>
    <w:rsid w:val="003111AC"/>
    <w:rsid w:val="00311583"/>
    <w:rsid w:val="00311AA7"/>
    <w:rsid w:val="00312705"/>
    <w:rsid w:val="00312B51"/>
    <w:rsid w:val="00312C1E"/>
    <w:rsid w:val="00313309"/>
    <w:rsid w:val="00313620"/>
    <w:rsid w:val="00313681"/>
    <w:rsid w:val="003138E2"/>
    <w:rsid w:val="00313A38"/>
    <w:rsid w:val="00313F69"/>
    <w:rsid w:val="00314030"/>
    <w:rsid w:val="003142F0"/>
    <w:rsid w:val="00314592"/>
    <w:rsid w:val="00314A33"/>
    <w:rsid w:val="00314AE3"/>
    <w:rsid w:val="00315152"/>
    <w:rsid w:val="003155C7"/>
    <w:rsid w:val="0031570C"/>
    <w:rsid w:val="00315C77"/>
    <w:rsid w:val="00315CBC"/>
    <w:rsid w:val="00316EE2"/>
    <w:rsid w:val="0031703D"/>
    <w:rsid w:val="00317B28"/>
    <w:rsid w:val="0032037B"/>
    <w:rsid w:val="003208B8"/>
    <w:rsid w:val="00320DC8"/>
    <w:rsid w:val="00320E87"/>
    <w:rsid w:val="00321260"/>
    <w:rsid w:val="00321D98"/>
    <w:rsid w:val="00322001"/>
    <w:rsid w:val="00322890"/>
    <w:rsid w:val="00322A16"/>
    <w:rsid w:val="00322A23"/>
    <w:rsid w:val="00322D1B"/>
    <w:rsid w:val="0032314C"/>
    <w:rsid w:val="003235A9"/>
    <w:rsid w:val="003235F9"/>
    <w:rsid w:val="00324234"/>
    <w:rsid w:val="0032423F"/>
    <w:rsid w:val="00324C91"/>
    <w:rsid w:val="0032509A"/>
    <w:rsid w:val="00325BBB"/>
    <w:rsid w:val="00325DF1"/>
    <w:rsid w:val="00326076"/>
    <w:rsid w:val="00326379"/>
    <w:rsid w:val="003271A9"/>
    <w:rsid w:val="00327384"/>
    <w:rsid w:val="00327FDD"/>
    <w:rsid w:val="00330096"/>
    <w:rsid w:val="00330593"/>
    <w:rsid w:val="00330E5B"/>
    <w:rsid w:val="00330EB5"/>
    <w:rsid w:val="003310B1"/>
    <w:rsid w:val="00331585"/>
    <w:rsid w:val="00331648"/>
    <w:rsid w:val="00331D98"/>
    <w:rsid w:val="00332A80"/>
    <w:rsid w:val="00333B1D"/>
    <w:rsid w:val="00334135"/>
    <w:rsid w:val="00334145"/>
    <w:rsid w:val="00334525"/>
    <w:rsid w:val="0033571E"/>
    <w:rsid w:val="00336F95"/>
    <w:rsid w:val="00337D02"/>
    <w:rsid w:val="00337D18"/>
    <w:rsid w:val="00337DD3"/>
    <w:rsid w:val="003401AB"/>
    <w:rsid w:val="0034049E"/>
    <w:rsid w:val="0034069D"/>
    <w:rsid w:val="00340D2F"/>
    <w:rsid w:val="003414A5"/>
    <w:rsid w:val="003418ED"/>
    <w:rsid w:val="00341971"/>
    <w:rsid w:val="00341A04"/>
    <w:rsid w:val="00341A0B"/>
    <w:rsid w:val="003428CE"/>
    <w:rsid w:val="00343980"/>
    <w:rsid w:val="00343ED2"/>
    <w:rsid w:val="003444C8"/>
    <w:rsid w:val="00344BA1"/>
    <w:rsid w:val="00344D68"/>
    <w:rsid w:val="00345058"/>
    <w:rsid w:val="00345150"/>
    <w:rsid w:val="0034542D"/>
    <w:rsid w:val="0034648A"/>
    <w:rsid w:val="00346850"/>
    <w:rsid w:val="00346928"/>
    <w:rsid w:val="0034693E"/>
    <w:rsid w:val="00346C18"/>
    <w:rsid w:val="00346F8C"/>
    <w:rsid w:val="003476AF"/>
    <w:rsid w:val="00347871"/>
    <w:rsid w:val="003478AC"/>
    <w:rsid w:val="003500DD"/>
    <w:rsid w:val="0035078A"/>
    <w:rsid w:val="003508D2"/>
    <w:rsid w:val="00350B58"/>
    <w:rsid w:val="00350D52"/>
    <w:rsid w:val="0035105B"/>
    <w:rsid w:val="0035133F"/>
    <w:rsid w:val="00351435"/>
    <w:rsid w:val="003514B9"/>
    <w:rsid w:val="00352DC8"/>
    <w:rsid w:val="00353545"/>
    <w:rsid w:val="00353B97"/>
    <w:rsid w:val="0035416D"/>
    <w:rsid w:val="00354572"/>
    <w:rsid w:val="00354FE4"/>
    <w:rsid w:val="00355668"/>
    <w:rsid w:val="0035618C"/>
    <w:rsid w:val="003561CC"/>
    <w:rsid w:val="00356CAA"/>
    <w:rsid w:val="00356D86"/>
    <w:rsid w:val="0035717D"/>
    <w:rsid w:val="0035781B"/>
    <w:rsid w:val="00357BDC"/>
    <w:rsid w:val="0036094D"/>
    <w:rsid w:val="0036169E"/>
    <w:rsid w:val="00361E4A"/>
    <w:rsid w:val="00363718"/>
    <w:rsid w:val="00363743"/>
    <w:rsid w:val="00364084"/>
    <w:rsid w:val="00364AEE"/>
    <w:rsid w:val="00364DDD"/>
    <w:rsid w:val="003656B7"/>
    <w:rsid w:val="00365834"/>
    <w:rsid w:val="003660BA"/>
    <w:rsid w:val="003660CC"/>
    <w:rsid w:val="00366240"/>
    <w:rsid w:val="00366B34"/>
    <w:rsid w:val="00366EBB"/>
    <w:rsid w:val="00370463"/>
    <w:rsid w:val="003713F2"/>
    <w:rsid w:val="00371ACD"/>
    <w:rsid w:val="0037269A"/>
    <w:rsid w:val="00372A62"/>
    <w:rsid w:val="00372C93"/>
    <w:rsid w:val="00373B6B"/>
    <w:rsid w:val="00373FC4"/>
    <w:rsid w:val="00374133"/>
    <w:rsid w:val="0037465E"/>
    <w:rsid w:val="00375149"/>
    <w:rsid w:val="00375615"/>
    <w:rsid w:val="00375AFE"/>
    <w:rsid w:val="003763EF"/>
    <w:rsid w:val="00376999"/>
    <w:rsid w:val="00376B2D"/>
    <w:rsid w:val="00376B54"/>
    <w:rsid w:val="003802D2"/>
    <w:rsid w:val="00380489"/>
    <w:rsid w:val="0038091D"/>
    <w:rsid w:val="00381B08"/>
    <w:rsid w:val="00381FBA"/>
    <w:rsid w:val="003824AF"/>
    <w:rsid w:val="003826D2"/>
    <w:rsid w:val="00382E4B"/>
    <w:rsid w:val="00382EA9"/>
    <w:rsid w:val="003830A4"/>
    <w:rsid w:val="003834E6"/>
    <w:rsid w:val="00383547"/>
    <w:rsid w:val="003838FB"/>
    <w:rsid w:val="003843A9"/>
    <w:rsid w:val="00384A17"/>
    <w:rsid w:val="00384C82"/>
    <w:rsid w:val="00384E09"/>
    <w:rsid w:val="00384FEC"/>
    <w:rsid w:val="003850B7"/>
    <w:rsid w:val="00385323"/>
    <w:rsid w:val="00385C02"/>
    <w:rsid w:val="0038621E"/>
    <w:rsid w:val="00386D14"/>
    <w:rsid w:val="003877DE"/>
    <w:rsid w:val="00387F48"/>
    <w:rsid w:val="0039009C"/>
    <w:rsid w:val="00390277"/>
    <w:rsid w:val="003902E1"/>
    <w:rsid w:val="00390EC5"/>
    <w:rsid w:val="003912B5"/>
    <w:rsid w:val="003919EB"/>
    <w:rsid w:val="00391E94"/>
    <w:rsid w:val="003921A2"/>
    <w:rsid w:val="0039295F"/>
    <w:rsid w:val="00392E22"/>
    <w:rsid w:val="00393129"/>
    <w:rsid w:val="0039340C"/>
    <w:rsid w:val="00394087"/>
    <w:rsid w:val="00394844"/>
    <w:rsid w:val="00394CE5"/>
    <w:rsid w:val="003957B0"/>
    <w:rsid w:val="00395C40"/>
    <w:rsid w:val="00395F99"/>
    <w:rsid w:val="003965BC"/>
    <w:rsid w:val="00396791"/>
    <w:rsid w:val="003967E3"/>
    <w:rsid w:val="00396B70"/>
    <w:rsid w:val="00396D10"/>
    <w:rsid w:val="0039711C"/>
    <w:rsid w:val="0039720D"/>
    <w:rsid w:val="00397A0D"/>
    <w:rsid w:val="003A04E2"/>
    <w:rsid w:val="003A089E"/>
    <w:rsid w:val="003A1189"/>
    <w:rsid w:val="003A11D2"/>
    <w:rsid w:val="003A1530"/>
    <w:rsid w:val="003A1F30"/>
    <w:rsid w:val="003A225B"/>
    <w:rsid w:val="003A25A5"/>
    <w:rsid w:val="003A2BA9"/>
    <w:rsid w:val="003A2C61"/>
    <w:rsid w:val="003A34D4"/>
    <w:rsid w:val="003A3C59"/>
    <w:rsid w:val="003A4420"/>
    <w:rsid w:val="003A521A"/>
    <w:rsid w:val="003A5501"/>
    <w:rsid w:val="003A59C7"/>
    <w:rsid w:val="003A5A47"/>
    <w:rsid w:val="003A60D8"/>
    <w:rsid w:val="003A6F4F"/>
    <w:rsid w:val="003A6F88"/>
    <w:rsid w:val="003A6FEF"/>
    <w:rsid w:val="003A75E6"/>
    <w:rsid w:val="003A7F55"/>
    <w:rsid w:val="003B066F"/>
    <w:rsid w:val="003B0F48"/>
    <w:rsid w:val="003B1091"/>
    <w:rsid w:val="003B115B"/>
    <w:rsid w:val="003B122D"/>
    <w:rsid w:val="003B1815"/>
    <w:rsid w:val="003B1F4C"/>
    <w:rsid w:val="003B218B"/>
    <w:rsid w:val="003B24C6"/>
    <w:rsid w:val="003B2FAF"/>
    <w:rsid w:val="003B30A3"/>
    <w:rsid w:val="003B321C"/>
    <w:rsid w:val="003B4B6B"/>
    <w:rsid w:val="003B4B9B"/>
    <w:rsid w:val="003B4C1F"/>
    <w:rsid w:val="003B4DF4"/>
    <w:rsid w:val="003B5827"/>
    <w:rsid w:val="003B628E"/>
    <w:rsid w:val="003B6419"/>
    <w:rsid w:val="003B6459"/>
    <w:rsid w:val="003B64EF"/>
    <w:rsid w:val="003B7528"/>
    <w:rsid w:val="003B77D7"/>
    <w:rsid w:val="003B7FF5"/>
    <w:rsid w:val="003C004F"/>
    <w:rsid w:val="003C007E"/>
    <w:rsid w:val="003C0479"/>
    <w:rsid w:val="003C11A5"/>
    <w:rsid w:val="003C1EE2"/>
    <w:rsid w:val="003C207C"/>
    <w:rsid w:val="003C2846"/>
    <w:rsid w:val="003C3082"/>
    <w:rsid w:val="003C3DE0"/>
    <w:rsid w:val="003C3DF1"/>
    <w:rsid w:val="003C3E50"/>
    <w:rsid w:val="003C44A4"/>
    <w:rsid w:val="003C45BD"/>
    <w:rsid w:val="003C4C9C"/>
    <w:rsid w:val="003C57F2"/>
    <w:rsid w:val="003C59B1"/>
    <w:rsid w:val="003C5A61"/>
    <w:rsid w:val="003C61FE"/>
    <w:rsid w:val="003C6B86"/>
    <w:rsid w:val="003C6C00"/>
    <w:rsid w:val="003C71C1"/>
    <w:rsid w:val="003C71DB"/>
    <w:rsid w:val="003C7230"/>
    <w:rsid w:val="003C73BD"/>
    <w:rsid w:val="003C76C7"/>
    <w:rsid w:val="003C7BEF"/>
    <w:rsid w:val="003C7D49"/>
    <w:rsid w:val="003C7D62"/>
    <w:rsid w:val="003D04DF"/>
    <w:rsid w:val="003D1555"/>
    <w:rsid w:val="003D18D6"/>
    <w:rsid w:val="003D1EBF"/>
    <w:rsid w:val="003D1EF7"/>
    <w:rsid w:val="003D1FCF"/>
    <w:rsid w:val="003D24B3"/>
    <w:rsid w:val="003D3BE7"/>
    <w:rsid w:val="003D3C4E"/>
    <w:rsid w:val="003D3CFB"/>
    <w:rsid w:val="003D3E66"/>
    <w:rsid w:val="003D4257"/>
    <w:rsid w:val="003D49C1"/>
    <w:rsid w:val="003D4D34"/>
    <w:rsid w:val="003D504D"/>
    <w:rsid w:val="003D5381"/>
    <w:rsid w:val="003D555C"/>
    <w:rsid w:val="003D55EF"/>
    <w:rsid w:val="003D621E"/>
    <w:rsid w:val="003D696C"/>
    <w:rsid w:val="003D6EAF"/>
    <w:rsid w:val="003D71DD"/>
    <w:rsid w:val="003D7586"/>
    <w:rsid w:val="003D7915"/>
    <w:rsid w:val="003D7CE6"/>
    <w:rsid w:val="003E0835"/>
    <w:rsid w:val="003E09A5"/>
    <w:rsid w:val="003E0C20"/>
    <w:rsid w:val="003E0DEA"/>
    <w:rsid w:val="003E131A"/>
    <w:rsid w:val="003E19EE"/>
    <w:rsid w:val="003E1C52"/>
    <w:rsid w:val="003E1F76"/>
    <w:rsid w:val="003E233D"/>
    <w:rsid w:val="003E24F3"/>
    <w:rsid w:val="003E2F97"/>
    <w:rsid w:val="003E317E"/>
    <w:rsid w:val="003E3689"/>
    <w:rsid w:val="003E3ED2"/>
    <w:rsid w:val="003E425A"/>
    <w:rsid w:val="003E4D6B"/>
    <w:rsid w:val="003E53BF"/>
    <w:rsid w:val="003E59E9"/>
    <w:rsid w:val="003E693D"/>
    <w:rsid w:val="003E6DC0"/>
    <w:rsid w:val="003E7A97"/>
    <w:rsid w:val="003F04D5"/>
    <w:rsid w:val="003F052C"/>
    <w:rsid w:val="003F0B51"/>
    <w:rsid w:val="003F157E"/>
    <w:rsid w:val="003F174D"/>
    <w:rsid w:val="003F1CE2"/>
    <w:rsid w:val="003F1D24"/>
    <w:rsid w:val="003F2110"/>
    <w:rsid w:val="003F224E"/>
    <w:rsid w:val="003F297A"/>
    <w:rsid w:val="003F3068"/>
    <w:rsid w:val="003F3A49"/>
    <w:rsid w:val="003F4E0C"/>
    <w:rsid w:val="003F4F42"/>
    <w:rsid w:val="003F4FDB"/>
    <w:rsid w:val="003F568B"/>
    <w:rsid w:val="003F5EDC"/>
    <w:rsid w:val="003F64DC"/>
    <w:rsid w:val="003F6BEA"/>
    <w:rsid w:val="003F6EF9"/>
    <w:rsid w:val="003F73F1"/>
    <w:rsid w:val="003F73F8"/>
    <w:rsid w:val="003F759F"/>
    <w:rsid w:val="003F75CA"/>
    <w:rsid w:val="003F794A"/>
    <w:rsid w:val="003F79F0"/>
    <w:rsid w:val="00400099"/>
    <w:rsid w:val="004004BC"/>
    <w:rsid w:val="0040065D"/>
    <w:rsid w:val="004019A0"/>
    <w:rsid w:val="00401DA5"/>
    <w:rsid w:val="00402B2E"/>
    <w:rsid w:val="00402BD9"/>
    <w:rsid w:val="00402D07"/>
    <w:rsid w:val="00403173"/>
    <w:rsid w:val="00403C00"/>
    <w:rsid w:val="00403FAD"/>
    <w:rsid w:val="0040410F"/>
    <w:rsid w:val="00404699"/>
    <w:rsid w:val="00404B61"/>
    <w:rsid w:val="0040537A"/>
    <w:rsid w:val="00405543"/>
    <w:rsid w:val="00405C2B"/>
    <w:rsid w:val="00405E0F"/>
    <w:rsid w:val="00405E9E"/>
    <w:rsid w:val="00406433"/>
    <w:rsid w:val="00406477"/>
    <w:rsid w:val="00406513"/>
    <w:rsid w:val="00407028"/>
    <w:rsid w:val="0040753F"/>
    <w:rsid w:val="00407752"/>
    <w:rsid w:val="00407D71"/>
    <w:rsid w:val="0041127D"/>
    <w:rsid w:val="00411E4E"/>
    <w:rsid w:val="00412167"/>
    <w:rsid w:val="0041231A"/>
    <w:rsid w:val="0041242F"/>
    <w:rsid w:val="00412D58"/>
    <w:rsid w:val="00413010"/>
    <w:rsid w:val="00413557"/>
    <w:rsid w:val="00413978"/>
    <w:rsid w:val="00413E8A"/>
    <w:rsid w:val="00413F48"/>
    <w:rsid w:val="00414A2E"/>
    <w:rsid w:val="00415117"/>
    <w:rsid w:val="0041554A"/>
    <w:rsid w:val="0041577D"/>
    <w:rsid w:val="00415E53"/>
    <w:rsid w:val="00416700"/>
    <w:rsid w:val="00416D80"/>
    <w:rsid w:val="00416FCA"/>
    <w:rsid w:val="004170D8"/>
    <w:rsid w:val="0041740A"/>
    <w:rsid w:val="00417EA6"/>
    <w:rsid w:val="004204CA"/>
    <w:rsid w:val="004208B8"/>
    <w:rsid w:val="00420C95"/>
    <w:rsid w:val="00420E15"/>
    <w:rsid w:val="00420F28"/>
    <w:rsid w:val="00421801"/>
    <w:rsid w:val="00422A40"/>
    <w:rsid w:val="00422B41"/>
    <w:rsid w:val="004232DB"/>
    <w:rsid w:val="00423689"/>
    <w:rsid w:val="004238F7"/>
    <w:rsid w:val="00423B9B"/>
    <w:rsid w:val="00423CDC"/>
    <w:rsid w:val="00425369"/>
    <w:rsid w:val="00425E99"/>
    <w:rsid w:val="00426155"/>
    <w:rsid w:val="00426303"/>
    <w:rsid w:val="00426827"/>
    <w:rsid w:val="00426997"/>
    <w:rsid w:val="004269E5"/>
    <w:rsid w:val="00426CF3"/>
    <w:rsid w:val="00426D8C"/>
    <w:rsid w:val="00427F88"/>
    <w:rsid w:val="00427FF1"/>
    <w:rsid w:val="004304B3"/>
    <w:rsid w:val="00430677"/>
    <w:rsid w:val="00430730"/>
    <w:rsid w:val="004308D4"/>
    <w:rsid w:val="004309A3"/>
    <w:rsid w:val="004309E2"/>
    <w:rsid w:val="00430A91"/>
    <w:rsid w:val="00430F64"/>
    <w:rsid w:val="00431539"/>
    <w:rsid w:val="00431860"/>
    <w:rsid w:val="00431D86"/>
    <w:rsid w:val="0043275A"/>
    <w:rsid w:val="00432932"/>
    <w:rsid w:val="00432B45"/>
    <w:rsid w:val="00433B79"/>
    <w:rsid w:val="00434747"/>
    <w:rsid w:val="004347E5"/>
    <w:rsid w:val="004348A6"/>
    <w:rsid w:val="00434C5F"/>
    <w:rsid w:val="00434C7D"/>
    <w:rsid w:val="00434F65"/>
    <w:rsid w:val="00435745"/>
    <w:rsid w:val="00435799"/>
    <w:rsid w:val="00435A74"/>
    <w:rsid w:val="00435DE5"/>
    <w:rsid w:val="00435EF1"/>
    <w:rsid w:val="0043783D"/>
    <w:rsid w:val="00440B41"/>
    <w:rsid w:val="00440ED9"/>
    <w:rsid w:val="00440EFB"/>
    <w:rsid w:val="004410F1"/>
    <w:rsid w:val="00441400"/>
    <w:rsid w:val="004416FA"/>
    <w:rsid w:val="00441E7B"/>
    <w:rsid w:val="004425B3"/>
    <w:rsid w:val="00443732"/>
    <w:rsid w:val="0044393D"/>
    <w:rsid w:val="00443AC8"/>
    <w:rsid w:val="00443BD3"/>
    <w:rsid w:val="00444250"/>
    <w:rsid w:val="004442AE"/>
    <w:rsid w:val="004442F0"/>
    <w:rsid w:val="0044444A"/>
    <w:rsid w:val="00444458"/>
    <w:rsid w:val="004445CC"/>
    <w:rsid w:val="004448AF"/>
    <w:rsid w:val="004467FF"/>
    <w:rsid w:val="00447107"/>
    <w:rsid w:val="00447341"/>
    <w:rsid w:val="00447E0E"/>
    <w:rsid w:val="00450355"/>
    <w:rsid w:val="004506B5"/>
    <w:rsid w:val="0045094A"/>
    <w:rsid w:val="0045096E"/>
    <w:rsid w:val="00450DE3"/>
    <w:rsid w:val="00452677"/>
    <w:rsid w:val="004527F3"/>
    <w:rsid w:val="00452D28"/>
    <w:rsid w:val="00452FC6"/>
    <w:rsid w:val="0045328E"/>
    <w:rsid w:val="0045390B"/>
    <w:rsid w:val="004539F0"/>
    <w:rsid w:val="00453A69"/>
    <w:rsid w:val="00453CB0"/>
    <w:rsid w:val="00454246"/>
    <w:rsid w:val="0045449C"/>
    <w:rsid w:val="004550B0"/>
    <w:rsid w:val="0045513F"/>
    <w:rsid w:val="004551AA"/>
    <w:rsid w:val="00455224"/>
    <w:rsid w:val="004553C6"/>
    <w:rsid w:val="00455839"/>
    <w:rsid w:val="00455E2B"/>
    <w:rsid w:val="0045643A"/>
    <w:rsid w:val="00456B67"/>
    <w:rsid w:val="0045749F"/>
    <w:rsid w:val="00457620"/>
    <w:rsid w:val="00457EE4"/>
    <w:rsid w:val="00460604"/>
    <w:rsid w:val="00460C1E"/>
    <w:rsid w:val="00460CA8"/>
    <w:rsid w:val="00460EA0"/>
    <w:rsid w:val="004612D7"/>
    <w:rsid w:val="00461601"/>
    <w:rsid w:val="004624E6"/>
    <w:rsid w:val="00462DC0"/>
    <w:rsid w:val="00464016"/>
    <w:rsid w:val="0046453A"/>
    <w:rsid w:val="00465069"/>
    <w:rsid w:val="00465480"/>
    <w:rsid w:val="00466D1F"/>
    <w:rsid w:val="004672DB"/>
    <w:rsid w:val="0046744E"/>
    <w:rsid w:val="00467549"/>
    <w:rsid w:val="0046786F"/>
    <w:rsid w:val="00467950"/>
    <w:rsid w:val="00470DDE"/>
    <w:rsid w:val="00470DF9"/>
    <w:rsid w:val="00471436"/>
    <w:rsid w:val="00471635"/>
    <w:rsid w:val="00471E23"/>
    <w:rsid w:val="00471E9F"/>
    <w:rsid w:val="0047217E"/>
    <w:rsid w:val="0047394F"/>
    <w:rsid w:val="00473C4A"/>
    <w:rsid w:val="00473D7D"/>
    <w:rsid w:val="00473EBF"/>
    <w:rsid w:val="00473ED3"/>
    <w:rsid w:val="004740CD"/>
    <w:rsid w:val="00474562"/>
    <w:rsid w:val="00474908"/>
    <w:rsid w:val="004753E3"/>
    <w:rsid w:val="004756CA"/>
    <w:rsid w:val="00475B24"/>
    <w:rsid w:val="00475C13"/>
    <w:rsid w:val="00475F35"/>
    <w:rsid w:val="00476275"/>
    <w:rsid w:val="0047692A"/>
    <w:rsid w:val="00476BB7"/>
    <w:rsid w:val="00476ED3"/>
    <w:rsid w:val="00476F90"/>
    <w:rsid w:val="00477526"/>
    <w:rsid w:val="004801D5"/>
    <w:rsid w:val="00480DD3"/>
    <w:rsid w:val="00481476"/>
    <w:rsid w:val="0048163E"/>
    <w:rsid w:val="00481B42"/>
    <w:rsid w:val="00481BEA"/>
    <w:rsid w:val="004823B3"/>
    <w:rsid w:val="00482F3B"/>
    <w:rsid w:val="0048347F"/>
    <w:rsid w:val="00483E7C"/>
    <w:rsid w:val="00484455"/>
    <w:rsid w:val="00484AD9"/>
    <w:rsid w:val="00484E0B"/>
    <w:rsid w:val="004854AE"/>
    <w:rsid w:val="0048563C"/>
    <w:rsid w:val="00486165"/>
    <w:rsid w:val="00486331"/>
    <w:rsid w:val="004863BC"/>
    <w:rsid w:val="00486561"/>
    <w:rsid w:val="0048667B"/>
    <w:rsid w:val="004878EE"/>
    <w:rsid w:val="004902EA"/>
    <w:rsid w:val="00490AA9"/>
    <w:rsid w:val="00490AD9"/>
    <w:rsid w:val="00490B83"/>
    <w:rsid w:val="00490D84"/>
    <w:rsid w:val="004910E2"/>
    <w:rsid w:val="004911F5"/>
    <w:rsid w:val="004912E8"/>
    <w:rsid w:val="004915A8"/>
    <w:rsid w:val="00491B90"/>
    <w:rsid w:val="00492631"/>
    <w:rsid w:val="00492709"/>
    <w:rsid w:val="004930C2"/>
    <w:rsid w:val="004934D9"/>
    <w:rsid w:val="00493C6D"/>
    <w:rsid w:val="00493C83"/>
    <w:rsid w:val="00493E42"/>
    <w:rsid w:val="0049431E"/>
    <w:rsid w:val="00495202"/>
    <w:rsid w:val="00495B83"/>
    <w:rsid w:val="00495C19"/>
    <w:rsid w:val="00495FB6"/>
    <w:rsid w:val="004961B8"/>
    <w:rsid w:val="004961C4"/>
    <w:rsid w:val="00496B38"/>
    <w:rsid w:val="00497033"/>
    <w:rsid w:val="004974E6"/>
    <w:rsid w:val="00497903"/>
    <w:rsid w:val="00497AB1"/>
    <w:rsid w:val="00497FEE"/>
    <w:rsid w:val="004A02D6"/>
    <w:rsid w:val="004A0601"/>
    <w:rsid w:val="004A07FD"/>
    <w:rsid w:val="004A0F57"/>
    <w:rsid w:val="004A105E"/>
    <w:rsid w:val="004A1806"/>
    <w:rsid w:val="004A1962"/>
    <w:rsid w:val="004A1B25"/>
    <w:rsid w:val="004A1B44"/>
    <w:rsid w:val="004A20B2"/>
    <w:rsid w:val="004A2854"/>
    <w:rsid w:val="004A2A13"/>
    <w:rsid w:val="004A2B2C"/>
    <w:rsid w:val="004A3D11"/>
    <w:rsid w:val="004A42D2"/>
    <w:rsid w:val="004A4422"/>
    <w:rsid w:val="004A465D"/>
    <w:rsid w:val="004A4758"/>
    <w:rsid w:val="004A4ECF"/>
    <w:rsid w:val="004A4EEB"/>
    <w:rsid w:val="004A5482"/>
    <w:rsid w:val="004A54A4"/>
    <w:rsid w:val="004A5FCC"/>
    <w:rsid w:val="004A61AA"/>
    <w:rsid w:val="004A62CF"/>
    <w:rsid w:val="004A663D"/>
    <w:rsid w:val="004A672E"/>
    <w:rsid w:val="004A6AD9"/>
    <w:rsid w:val="004A6C5E"/>
    <w:rsid w:val="004A743A"/>
    <w:rsid w:val="004B0B26"/>
    <w:rsid w:val="004B1642"/>
    <w:rsid w:val="004B1954"/>
    <w:rsid w:val="004B1A2A"/>
    <w:rsid w:val="004B1A36"/>
    <w:rsid w:val="004B1AB9"/>
    <w:rsid w:val="004B1B97"/>
    <w:rsid w:val="004B1C9B"/>
    <w:rsid w:val="004B1E0A"/>
    <w:rsid w:val="004B1EA4"/>
    <w:rsid w:val="004B243E"/>
    <w:rsid w:val="004B2A66"/>
    <w:rsid w:val="004B2AB6"/>
    <w:rsid w:val="004B36D9"/>
    <w:rsid w:val="004B4477"/>
    <w:rsid w:val="004B45AD"/>
    <w:rsid w:val="004B4FE4"/>
    <w:rsid w:val="004B54D3"/>
    <w:rsid w:val="004B569A"/>
    <w:rsid w:val="004B5849"/>
    <w:rsid w:val="004B5F08"/>
    <w:rsid w:val="004B6019"/>
    <w:rsid w:val="004B6124"/>
    <w:rsid w:val="004B6AA7"/>
    <w:rsid w:val="004B7A71"/>
    <w:rsid w:val="004C0001"/>
    <w:rsid w:val="004C01ED"/>
    <w:rsid w:val="004C0443"/>
    <w:rsid w:val="004C12D3"/>
    <w:rsid w:val="004C14C2"/>
    <w:rsid w:val="004C19A5"/>
    <w:rsid w:val="004C19B3"/>
    <w:rsid w:val="004C1CC6"/>
    <w:rsid w:val="004C1E17"/>
    <w:rsid w:val="004C1E7B"/>
    <w:rsid w:val="004C1F5B"/>
    <w:rsid w:val="004C229C"/>
    <w:rsid w:val="004C29AB"/>
    <w:rsid w:val="004C2ACE"/>
    <w:rsid w:val="004C2BE9"/>
    <w:rsid w:val="004C30A7"/>
    <w:rsid w:val="004C3176"/>
    <w:rsid w:val="004C3255"/>
    <w:rsid w:val="004C437F"/>
    <w:rsid w:val="004C49E8"/>
    <w:rsid w:val="004C4BE9"/>
    <w:rsid w:val="004C4F8E"/>
    <w:rsid w:val="004C56DF"/>
    <w:rsid w:val="004C6051"/>
    <w:rsid w:val="004C60B7"/>
    <w:rsid w:val="004C61E4"/>
    <w:rsid w:val="004C6264"/>
    <w:rsid w:val="004C699A"/>
    <w:rsid w:val="004C69C8"/>
    <w:rsid w:val="004C708E"/>
    <w:rsid w:val="004C722D"/>
    <w:rsid w:val="004C72B2"/>
    <w:rsid w:val="004C7540"/>
    <w:rsid w:val="004C75E2"/>
    <w:rsid w:val="004C7761"/>
    <w:rsid w:val="004C78BF"/>
    <w:rsid w:val="004C7D51"/>
    <w:rsid w:val="004C7DDB"/>
    <w:rsid w:val="004D01A1"/>
    <w:rsid w:val="004D0551"/>
    <w:rsid w:val="004D07AC"/>
    <w:rsid w:val="004D0C5A"/>
    <w:rsid w:val="004D0C8B"/>
    <w:rsid w:val="004D0F07"/>
    <w:rsid w:val="004D0FDB"/>
    <w:rsid w:val="004D0FDC"/>
    <w:rsid w:val="004D1126"/>
    <w:rsid w:val="004D141F"/>
    <w:rsid w:val="004D1951"/>
    <w:rsid w:val="004D1BBF"/>
    <w:rsid w:val="004D1ED2"/>
    <w:rsid w:val="004D1F55"/>
    <w:rsid w:val="004D263F"/>
    <w:rsid w:val="004D2664"/>
    <w:rsid w:val="004D2675"/>
    <w:rsid w:val="004D3620"/>
    <w:rsid w:val="004D3974"/>
    <w:rsid w:val="004D3E62"/>
    <w:rsid w:val="004D4045"/>
    <w:rsid w:val="004D45A7"/>
    <w:rsid w:val="004D4665"/>
    <w:rsid w:val="004D48C8"/>
    <w:rsid w:val="004D4943"/>
    <w:rsid w:val="004D4EEF"/>
    <w:rsid w:val="004D556A"/>
    <w:rsid w:val="004D64D3"/>
    <w:rsid w:val="004D6E9B"/>
    <w:rsid w:val="004D7B29"/>
    <w:rsid w:val="004D7DDF"/>
    <w:rsid w:val="004E0116"/>
    <w:rsid w:val="004E014D"/>
    <w:rsid w:val="004E0A3E"/>
    <w:rsid w:val="004E0E6B"/>
    <w:rsid w:val="004E149E"/>
    <w:rsid w:val="004E18F5"/>
    <w:rsid w:val="004E1A47"/>
    <w:rsid w:val="004E2B97"/>
    <w:rsid w:val="004E2C3D"/>
    <w:rsid w:val="004E2F0D"/>
    <w:rsid w:val="004E3E6D"/>
    <w:rsid w:val="004E3FEE"/>
    <w:rsid w:val="004E47B9"/>
    <w:rsid w:val="004E4C51"/>
    <w:rsid w:val="004E4DD2"/>
    <w:rsid w:val="004E58CA"/>
    <w:rsid w:val="004E7314"/>
    <w:rsid w:val="004E74D1"/>
    <w:rsid w:val="004E7AC6"/>
    <w:rsid w:val="004E7E35"/>
    <w:rsid w:val="004F005D"/>
    <w:rsid w:val="004F0430"/>
    <w:rsid w:val="004F09F2"/>
    <w:rsid w:val="004F0B18"/>
    <w:rsid w:val="004F0B35"/>
    <w:rsid w:val="004F0C69"/>
    <w:rsid w:val="004F0E6C"/>
    <w:rsid w:val="004F0EB2"/>
    <w:rsid w:val="004F113D"/>
    <w:rsid w:val="004F1484"/>
    <w:rsid w:val="004F1785"/>
    <w:rsid w:val="004F1A07"/>
    <w:rsid w:val="004F1D9A"/>
    <w:rsid w:val="004F21B9"/>
    <w:rsid w:val="004F22A0"/>
    <w:rsid w:val="004F27E6"/>
    <w:rsid w:val="004F2D55"/>
    <w:rsid w:val="004F2E47"/>
    <w:rsid w:val="004F2F56"/>
    <w:rsid w:val="004F32AC"/>
    <w:rsid w:val="004F38A8"/>
    <w:rsid w:val="004F3D80"/>
    <w:rsid w:val="004F3DF9"/>
    <w:rsid w:val="004F3EFC"/>
    <w:rsid w:val="004F3FCC"/>
    <w:rsid w:val="004F42AE"/>
    <w:rsid w:val="004F4A1E"/>
    <w:rsid w:val="004F50E3"/>
    <w:rsid w:val="004F5556"/>
    <w:rsid w:val="004F5FED"/>
    <w:rsid w:val="004F6114"/>
    <w:rsid w:val="004F6C40"/>
    <w:rsid w:val="004F6CA7"/>
    <w:rsid w:val="004F765F"/>
    <w:rsid w:val="00500511"/>
    <w:rsid w:val="0050159D"/>
    <w:rsid w:val="00501A5D"/>
    <w:rsid w:val="005021D2"/>
    <w:rsid w:val="0050226C"/>
    <w:rsid w:val="005025DC"/>
    <w:rsid w:val="0050270A"/>
    <w:rsid w:val="00502D3D"/>
    <w:rsid w:val="00503740"/>
    <w:rsid w:val="005043CF"/>
    <w:rsid w:val="00504AE7"/>
    <w:rsid w:val="00504DD3"/>
    <w:rsid w:val="00504F1F"/>
    <w:rsid w:val="00505040"/>
    <w:rsid w:val="005052EE"/>
    <w:rsid w:val="00505C2A"/>
    <w:rsid w:val="00505FF7"/>
    <w:rsid w:val="0050616A"/>
    <w:rsid w:val="00506595"/>
    <w:rsid w:val="0050685A"/>
    <w:rsid w:val="00506A15"/>
    <w:rsid w:val="00507AB2"/>
    <w:rsid w:val="00507E9C"/>
    <w:rsid w:val="00507EF0"/>
    <w:rsid w:val="00510299"/>
    <w:rsid w:val="00510451"/>
    <w:rsid w:val="005112B9"/>
    <w:rsid w:val="0051158B"/>
    <w:rsid w:val="00511AF5"/>
    <w:rsid w:val="0051207F"/>
    <w:rsid w:val="00512416"/>
    <w:rsid w:val="005124B7"/>
    <w:rsid w:val="00512B5E"/>
    <w:rsid w:val="0051342C"/>
    <w:rsid w:val="00513D14"/>
    <w:rsid w:val="00513EF9"/>
    <w:rsid w:val="005140BF"/>
    <w:rsid w:val="0051479B"/>
    <w:rsid w:val="005147AB"/>
    <w:rsid w:val="00514AA6"/>
    <w:rsid w:val="00514AD1"/>
    <w:rsid w:val="005158FE"/>
    <w:rsid w:val="00515D2A"/>
    <w:rsid w:val="0051726A"/>
    <w:rsid w:val="00517C78"/>
    <w:rsid w:val="00520003"/>
    <w:rsid w:val="005205A9"/>
    <w:rsid w:val="00520900"/>
    <w:rsid w:val="00520AEA"/>
    <w:rsid w:val="005212B1"/>
    <w:rsid w:val="0052140C"/>
    <w:rsid w:val="005215EC"/>
    <w:rsid w:val="005216BC"/>
    <w:rsid w:val="00521B17"/>
    <w:rsid w:val="00521DBB"/>
    <w:rsid w:val="00522C32"/>
    <w:rsid w:val="00523109"/>
    <w:rsid w:val="00523220"/>
    <w:rsid w:val="005233E2"/>
    <w:rsid w:val="0052365C"/>
    <w:rsid w:val="00523B22"/>
    <w:rsid w:val="00524C84"/>
    <w:rsid w:val="005261A9"/>
    <w:rsid w:val="00526526"/>
    <w:rsid w:val="00526607"/>
    <w:rsid w:val="0052689C"/>
    <w:rsid w:val="00526A11"/>
    <w:rsid w:val="005270FC"/>
    <w:rsid w:val="00527122"/>
    <w:rsid w:val="00527838"/>
    <w:rsid w:val="00530349"/>
    <w:rsid w:val="005304D2"/>
    <w:rsid w:val="00531875"/>
    <w:rsid w:val="00531E1F"/>
    <w:rsid w:val="00531EB7"/>
    <w:rsid w:val="00532445"/>
    <w:rsid w:val="0053261D"/>
    <w:rsid w:val="00532CEE"/>
    <w:rsid w:val="00532E2A"/>
    <w:rsid w:val="0053323A"/>
    <w:rsid w:val="00533B3B"/>
    <w:rsid w:val="00533F71"/>
    <w:rsid w:val="00533FCD"/>
    <w:rsid w:val="0053431E"/>
    <w:rsid w:val="005345AA"/>
    <w:rsid w:val="005345D8"/>
    <w:rsid w:val="00534601"/>
    <w:rsid w:val="00534E2E"/>
    <w:rsid w:val="00534E84"/>
    <w:rsid w:val="00535033"/>
    <w:rsid w:val="0053534F"/>
    <w:rsid w:val="005355F0"/>
    <w:rsid w:val="005357EF"/>
    <w:rsid w:val="00535A6F"/>
    <w:rsid w:val="00536304"/>
    <w:rsid w:val="0053633B"/>
    <w:rsid w:val="00536980"/>
    <w:rsid w:val="00537571"/>
    <w:rsid w:val="0053757B"/>
    <w:rsid w:val="00540BFD"/>
    <w:rsid w:val="00540F50"/>
    <w:rsid w:val="00541846"/>
    <w:rsid w:val="00542024"/>
    <w:rsid w:val="0054221C"/>
    <w:rsid w:val="005422D7"/>
    <w:rsid w:val="0054328F"/>
    <w:rsid w:val="005439A4"/>
    <w:rsid w:val="00543CA1"/>
    <w:rsid w:val="00543E2C"/>
    <w:rsid w:val="0054413F"/>
    <w:rsid w:val="0054446F"/>
    <w:rsid w:val="00544B30"/>
    <w:rsid w:val="00544E8B"/>
    <w:rsid w:val="0054562F"/>
    <w:rsid w:val="00545D8E"/>
    <w:rsid w:val="0054632D"/>
    <w:rsid w:val="00546862"/>
    <w:rsid w:val="00546DF5"/>
    <w:rsid w:val="005475AF"/>
    <w:rsid w:val="00547B91"/>
    <w:rsid w:val="00547C8C"/>
    <w:rsid w:val="00550F49"/>
    <w:rsid w:val="00550F84"/>
    <w:rsid w:val="0055121E"/>
    <w:rsid w:val="00551E88"/>
    <w:rsid w:val="00552246"/>
    <w:rsid w:val="00552D63"/>
    <w:rsid w:val="0055334C"/>
    <w:rsid w:val="00553A0D"/>
    <w:rsid w:val="00553B0A"/>
    <w:rsid w:val="00553B7C"/>
    <w:rsid w:val="00554602"/>
    <w:rsid w:val="00554D79"/>
    <w:rsid w:val="00555869"/>
    <w:rsid w:val="00555F1B"/>
    <w:rsid w:val="0055641F"/>
    <w:rsid w:val="00556948"/>
    <w:rsid w:val="00556ACD"/>
    <w:rsid w:val="00556CB9"/>
    <w:rsid w:val="00556D0E"/>
    <w:rsid w:val="00556F1C"/>
    <w:rsid w:val="005570FB"/>
    <w:rsid w:val="0056049E"/>
    <w:rsid w:val="00560724"/>
    <w:rsid w:val="0056095A"/>
    <w:rsid w:val="0056121C"/>
    <w:rsid w:val="00561415"/>
    <w:rsid w:val="005618C0"/>
    <w:rsid w:val="00561953"/>
    <w:rsid w:val="005628B8"/>
    <w:rsid w:val="005628F6"/>
    <w:rsid w:val="005630D7"/>
    <w:rsid w:val="00563781"/>
    <w:rsid w:val="00563910"/>
    <w:rsid w:val="0056425F"/>
    <w:rsid w:val="00565214"/>
    <w:rsid w:val="00565603"/>
    <w:rsid w:val="005657A5"/>
    <w:rsid w:val="005657EF"/>
    <w:rsid w:val="00565C9B"/>
    <w:rsid w:val="00565F31"/>
    <w:rsid w:val="005663EC"/>
    <w:rsid w:val="00566EC0"/>
    <w:rsid w:val="005672D6"/>
    <w:rsid w:val="0056746B"/>
    <w:rsid w:val="005675D9"/>
    <w:rsid w:val="00567B00"/>
    <w:rsid w:val="005701DC"/>
    <w:rsid w:val="005707FA"/>
    <w:rsid w:val="00570B7D"/>
    <w:rsid w:val="00570F6D"/>
    <w:rsid w:val="00571249"/>
    <w:rsid w:val="0057174F"/>
    <w:rsid w:val="00571778"/>
    <w:rsid w:val="00571DEC"/>
    <w:rsid w:val="00571E06"/>
    <w:rsid w:val="005724F3"/>
    <w:rsid w:val="00572805"/>
    <w:rsid w:val="00572D78"/>
    <w:rsid w:val="00572F9A"/>
    <w:rsid w:val="005732A4"/>
    <w:rsid w:val="00573649"/>
    <w:rsid w:val="005737E7"/>
    <w:rsid w:val="0057381E"/>
    <w:rsid w:val="00573A38"/>
    <w:rsid w:val="00573EE0"/>
    <w:rsid w:val="0057452B"/>
    <w:rsid w:val="005745FA"/>
    <w:rsid w:val="00574707"/>
    <w:rsid w:val="005748C6"/>
    <w:rsid w:val="00575274"/>
    <w:rsid w:val="0057553F"/>
    <w:rsid w:val="005758C3"/>
    <w:rsid w:val="00575B3F"/>
    <w:rsid w:val="005762A6"/>
    <w:rsid w:val="00576943"/>
    <w:rsid w:val="0057694E"/>
    <w:rsid w:val="00576EEC"/>
    <w:rsid w:val="00577405"/>
    <w:rsid w:val="00577A5C"/>
    <w:rsid w:val="00577D4A"/>
    <w:rsid w:val="00577F26"/>
    <w:rsid w:val="005806C2"/>
    <w:rsid w:val="00580ABB"/>
    <w:rsid w:val="00580E6A"/>
    <w:rsid w:val="00581014"/>
    <w:rsid w:val="00581131"/>
    <w:rsid w:val="005817F7"/>
    <w:rsid w:val="00581861"/>
    <w:rsid w:val="00582258"/>
    <w:rsid w:val="00582578"/>
    <w:rsid w:val="005830F1"/>
    <w:rsid w:val="005837B8"/>
    <w:rsid w:val="005838C5"/>
    <w:rsid w:val="00583AC9"/>
    <w:rsid w:val="00583B25"/>
    <w:rsid w:val="00584A62"/>
    <w:rsid w:val="00584C39"/>
    <w:rsid w:val="00584DFA"/>
    <w:rsid w:val="005852AB"/>
    <w:rsid w:val="005853FD"/>
    <w:rsid w:val="005855FB"/>
    <w:rsid w:val="0058650A"/>
    <w:rsid w:val="00586DE2"/>
    <w:rsid w:val="005870F7"/>
    <w:rsid w:val="00587705"/>
    <w:rsid w:val="00587B8A"/>
    <w:rsid w:val="00587CAA"/>
    <w:rsid w:val="00587F5C"/>
    <w:rsid w:val="00590751"/>
    <w:rsid w:val="00590E34"/>
    <w:rsid w:val="00590F2C"/>
    <w:rsid w:val="00590F70"/>
    <w:rsid w:val="00591055"/>
    <w:rsid w:val="0059138B"/>
    <w:rsid w:val="00591439"/>
    <w:rsid w:val="0059146B"/>
    <w:rsid w:val="0059150C"/>
    <w:rsid w:val="00591CC6"/>
    <w:rsid w:val="00592FA1"/>
    <w:rsid w:val="005939E9"/>
    <w:rsid w:val="00593A6A"/>
    <w:rsid w:val="00593D46"/>
    <w:rsid w:val="0059444B"/>
    <w:rsid w:val="00594467"/>
    <w:rsid w:val="00594B39"/>
    <w:rsid w:val="00594D06"/>
    <w:rsid w:val="0059516E"/>
    <w:rsid w:val="0059528F"/>
    <w:rsid w:val="005959B6"/>
    <w:rsid w:val="005959C7"/>
    <w:rsid w:val="0059678D"/>
    <w:rsid w:val="00597213"/>
    <w:rsid w:val="005972EB"/>
    <w:rsid w:val="00597D41"/>
    <w:rsid w:val="005A024D"/>
    <w:rsid w:val="005A0DBA"/>
    <w:rsid w:val="005A0E50"/>
    <w:rsid w:val="005A0E8C"/>
    <w:rsid w:val="005A1B2F"/>
    <w:rsid w:val="005A1C5F"/>
    <w:rsid w:val="005A1CE9"/>
    <w:rsid w:val="005A212E"/>
    <w:rsid w:val="005A227F"/>
    <w:rsid w:val="005A2702"/>
    <w:rsid w:val="005A29B8"/>
    <w:rsid w:val="005A2A5F"/>
    <w:rsid w:val="005A2B7F"/>
    <w:rsid w:val="005A364A"/>
    <w:rsid w:val="005A4B37"/>
    <w:rsid w:val="005A5FE9"/>
    <w:rsid w:val="005A613A"/>
    <w:rsid w:val="005A6435"/>
    <w:rsid w:val="005A6965"/>
    <w:rsid w:val="005A6DCE"/>
    <w:rsid w:val="005A6EC3"/>
    <w:rsid w:val="005A74AE"/>
    <w:rsid w:val="005A76AC"/>
    <w:rsid w:val="005B032F"/>
    <w:rsid w:val="005B039D"/>
    <w:rsid w:val="005B08DB"/>
    <w:rsid w:val="005B1C9E"/>
    <w:rsid w:val="005B34C0"/>
    <w:rsid w:val="005B3505"/>
    <w:rsid w:val="005B3A73"/>
    <w:rsid w:val="005B3DEB"/>
    <w:rsid w:val="005B4D20"/>
    <w:rsid w:val="005B553F"/>
    <w:rsid w:val="005B57C0"/>
    <w:rsid w:val="005B57EF"/>
    <w:rsid w:val="005B58B3"/>
    <w:rsid w:val="005B62D3"/>
    <w:rsid w:val="005B705A"/>
    <w:rsid w:val="005B77E5"/>
    <w:rsid w:val="005B7DAD"/>
    <w:rsid w:val="005C0112"/>
    <w:rsid w:val="005C01A2"/>
    <w:rsid w:val="005C1C83"/>
    <w:rsid w:val="005C2A93"/>
    <w:rsid w:val="005C39A2"/>
    <w:rsid w:val="005C3CEA"/>
    <w:rsid w:val="005C431C"/>
    <w:rsid w:val="005C437B"/>
    <w:rsid w:val="005C456D"/>
    <w:rsid w:val="005C48DF"/>
    <w:rsid w:val="005C506A"/>
    <w:rsid w:val="005C5844"/>
    <w:rsid w:val="005C5A37"/>
    <w:rsid w:val="005C5AE9"/>
    <w:rsid w:val="005C6413"/>
    <w:rsid w:val="005C6FA6"/>
    <w:rsid w:val="005C6FD6"/>
    <w:rsid w:val="005C7312"/>
    <w:rsid w:val="005C7A2C"/>
    <w:rsid w:val="005D0F45"/>
    <w:rsid w:val="005D0F71"/>
    <w:rsid w:val="005D0FC4"/>
    <w:rsid w:val="005D14DB"/>
    <w:rsid w:val="005D1734"/>
    <w:rsid w:val="005D19C4"/>
    <w:rsid w:val="005D21FB"/>
    <w:rsid w:val="005D25A9"/>
    <w:rsid w:val="005D2C1D"/>
    <w:rsid w:val="005D2CA8"/>
    <w:rsid w:val="005D2D88"/>
    <w:rsid w:val="005D2DE8"/>
    <w:rsid w:val="005D307E"/>
    <w:rsid w:val="005D32DF"/>
    <w:rsid w:val="005D336C"/>
    <w:rsid w:val="005D358A"/>
    <w:rsid w:val="005D3908"/>
    <w:rsid w:val="005D3BD4"/>
    <w:rsid w:val="005D43D4"/>
    <w:rsid w:val="005D479F"/>
    <w:rsid w:val="005D50D7"/>
    <w:rsid w:val="005D5200"/>
    <w:rsid w:val="005D5823"/>
    <w:rsid w:val="005D5A23"/>
    <w:rsid w:val="005D620F"/>
    <w:rsid w:val="005D6226"/>
    <w:rsid w:val="005D6333"/>
    <w:rsid w:val="005D64F6"/>
    <w:rsid w:val="005D6DCD"/>
    <w:rsid w:val="005D7663"/>
    <w:rsid w:val="005D7BEB"/>
    <w:rsid w:val="005D7C98"/>
    <w:rsid w:val="005E0984"/>
    <w:rsid w:val="005E0E25"/>
    <w:rsid w:val="005E0F3F"/>
    <w:rsid w:val="005E1260"/>
    <w:rsid w:val="005E1504"/>
    <w:rsid w:val="005E1634"/>
    <w:rsid w:val="005E1FB0"/>
    <w:rsid w:val="005E2516"/>
    <w:rsid w:val="005E260F"/>
    <w:rsid w:val="005E292D"/>
    <w:rsid w:val="005E2973"/>
    <w:rsid w:val="005E2FA8"/>
    <w:rsid w:val="005E31DA"/>
    <w:rsid w:val="005E3F16"/>
    <w:rsid w:val="005E4BA8"/>
    <w:rsid w:val="005E4C74"/>
    <w:rsid w:val="005E4D3B"/>
    <w:rsid w:val="005E584F"/>
    <w:rsid w:val="005E59F7"/>
    <w:rsid w:val="005E642D"/>
    <w:rsid w:val="005E6838"/>
    <w:rsid w:val="005E6D07"/>
    <w:rsid w:val="005E7068"/>
    <w:rsid w:val="005E7667"/>
    <w:rsid w:val="005E76A5"/>
    <w:rsid w:val="005F07D5"/>
    <w:rsid w:val="005F0D73"/>
    <w:rsid w:val="005F1074"/>
    <w:rsid w:val="005F1241"/>
    <w:rsid w:val="005F22E8"/>
    <w:rsid w:val="005F29AE"/>
    <w:rsid w:val="005F2ACB"/>
    <w:rsid w:val="005F2B0A"/>
    <w:rsid w:val="005F3415"/>
    <w:rsid w:val="005F3C18"/>
    <w:rsid w:val="005F3F12"/>
    <w:rsid w:val="005F40E0"/>
    <w:rsid w:val="005F5052"/>
    <w:rsid w:val="005F56D7"/>
    <w:rsid w:val="005F57A6"/>
    <w:rsid w:val="005F57B0"/>
    <w:rsid w:val="005F5F4E"/>
    <w:rsid w:val="005F603B"/>
    <w:rsid w:val="005F6192"/>
    <w:rsid w:val="005F66A4"/>
    <w:rsid w:val="005F6718"/>
    <w:rsid w:val="005F686D"/>
    <w:rsid w:val="005F7B5F"/>
    <w:rsid w:val="0060065C"/>
    <w:rsid w:val="00600EB1"/>
    <w:rsid w:val="0060189E"/>
    <w:rsid w:val="006020E3"/>
    <w:rsid w:val="0060229F"/>
    <w:rsid w:val="00602679"/>
    <w:rsid w:val="006026DE"/>
    <w:rsid w:val="006027C1"/>
    <w:rsid w:val="00602A94"/>
    <w:rsid w:val="00602DC2"/>
    <w:rsid w:val="0060341A"/>
    <w:rsid w:val="00603CEE"/>
    <w:rsid w:val="00603EDA"/>
    <w:rsid w:val="00604CCA"/>
    <w:rsid w:val="00604F3D"/>
    <w:rsid w:val="00605052"/>
    <w:rsid w:val="006050A1"/>
    <w:rsid w:val="006054A2"/>
    <w:rsid w:val="006055A6"/>
    <w:rsid w:val="006056D1"/>
    <w:rsid w:val="00605D00"/>
    <w:rsid w:val="00606355"/>
    <w:rsid w:val="006067AA"/>
    <w:rsid w:val="00606BAE"/>
    <w:rsid w:val="00606EF5"/>
    <w:rsid w:val="00610B92"/>
    <w:rsid w:val="00610D8D"/>
    <w:rsid w:val="00610DC0"/>
    <w:rsid w:val="00610EB2"/>
    <w:rsid w:val="00611032"/>
    <w:rsid w:val="006111FB"/>
    <w:rsid w:val="00611781"/>
    <w:rsid w:val="0061210F"/>
    <w:rsid w:val="006127AC"/>
    <w:rsid w:val="00612859"/>
    <w:rsid w:val="006136A1"/>
    <w:rsid w:val="00613CA1"/>
    <w:rsid w:val="00613F7C"/>
    <w:rsid w:val="006140AC"/>
    <w:rsid w:val="00614368"/>
    <w:rsid w:val="00614902"/>
    <w:rsid w:val="00614AF5"/>
    <w:rsid w:val="00614D0D"/>
    <w:rsid w:val="00614E0B"/>
    <w:rsid w:val="00614F69"/>
    <w:rsid w:val="006150C0"/>
    <w:rsid w:val="00615948"/>
    <w:rsid w:val="0061595A"/>
    <w:rsid w:val="00615A12"/>
    <w:rsid w:val="00616073"/>
    <w:rsid w:val="0061661C"/>
    <w:rsid w:val="006169B1"/>
    <w:rsid w:val="00616E4E"/>
    <w:rsid w:val="006177A6"/>
    <w:rsid w:val="00617884"/>
    <w:rsid w:val="006202D1"/>
    <w:rsid w:val="006203A0"/>
    <w:rsid w:val="00620858"/>
    <w:rsid w:val="00620C5D"/>
    <w:rsid w:val="00620F6D"/>
    <w:rsid w:val="00620F91"/>
    <w:rsid w:val="0062113F"/>
    <w:rsid w:val="0062141A"/>
    <w:rsid w:val="00621453"/>
    <w:rsid w:val="006216F1"/>
    <w:rsid w:val="00621894"/>
    <w:rsid w:val="00621FF1"/>
    <w:rsid w:val="00622308"/>
    <w:rsid w:val="006226F8"/>
    <w:rsid w:val="00622D3F"/>
    <w:rsid w:val="00622E83"/>
    <w:rsid w:val="0062358C"/>
    <w:rsid w:val="00624278"/>
    <w:rsid w:val="00624400"/>
    <w:rsid w:val="00624C8E"/>
    <w:rsid w:val="00624E59"/>
    <w:rsid w:val="0062592D"/>
    <w:rsid w:val="00625A3C"/>
    <w:rsid w:val="00625B07"/>
    <w:rsid w:val="00625CCF"/>
    <w:rsid w:val="00625D05"/>
    <w:rsid w:val="00625FC9"/>
    <w:rsid w:val="00626363"/>
    <w:rsid w:val="0062722F"/>
    <w:rsid w:val="00627D75"/>
    <w:rsid w:val="00630B53"/>
    <w:rsid w:val="00630B8B"/>
    <w:rsid w:val="00630D40"/>
    <w:rsid w:val="00631199"/>
    <w:rsid w:val="006316A0"/>
    <w:rsid w:val="006317A9"/>
    <w:rsid w:val="00631827"/>
    <w:rsid w:val="0063191C"/>
    <w:rsid w:val="00631E52"/>
    <w:rsid w:val="0063206C"/>
    <w:rsid w:val="00632157"/>
    <w:rsid w:val="00632905"/>
    <w:rsid w:val="00632F7B"/>
    <w:rsid w:val="00633756"/>
    <w:rsid w:val="00633843"/>
    <w:rsid w:val="00634648"/>
    <w:rsid w:val="00634CA9"/>
    <w:rsid w:val="00634EEA"/>
    <w:rsid w:val="00634F7F"/>
    <w:rsid w:val="00635EF6"/>
    <w:rsid w:val="006363F0"/>
    <w:rsid w:val="0063648A"/>
    <w:rsid w:val="0063664B"/>
    <w:rsid w:val="00636743"/>
    <w:rsid w:val="006369BB"/>
    <w:rsid w:val="00636A12"/>
    <w:rsid w:val="006373EC"/>
    <w:rsid w:val="0063750D"/>
    <w:rsid w:val="006376F7"/>
    <w:rsid w:val="00637797"/>
    <w:rsid w:val="0064027D"/>
    <w:rsid w:val="006402BA"/>
    <w:rsid w:val="00640674"/>
    <w:rsid w:val="00640E88"/>
    <w:rsid w:val="0064149F"/>
    <w:rsid w:val="00641D37"/>
    <w:rsid w:val="00641D5E"/>
    <w:rsid w:val="006423E5"/>
    <w:rsid w:val="006432AC"/>
    <w:rsid w:val="006439C4"/>
    <w:rsid w:val="00643B8C"/>
    <w:rsid w:val="0064435F"/>
    <w:rsid w:val="00644624"/>
    <w:rsid w:val="0064503F"/>
    <w:rsid w:val="00645187"/>
    <w:rsid w:val="00645668"/>
    <w:rsid w:val="00646004"/>
    <w:rsid w:val="006465C1"/>
    <w:rsid w:val="00647321"/>
    <w:rsid w:val="00647888"/>
    <w:rsid w:val="006503F9"/>
    <w:rsid w:val="00650617"/>
    <w:rsid w:val="006509EA"/>
    <w:rsid w:val="00650B62"/>
    <w:rsid w:val="00650F88"/>
    <w:rsid w:val="00651C8F"/>
    <w:rsid w:val="00651DEF"/>
    <w:rsid w:val="00652365"/>
    <w:rsid w:val="00652C19"/>
    <w:rsid w:val="0065353C"/>
    <w:rsid w:val="0065365E"/>
    <w:rsid w:val="006536ED"/>
    <w:rsid w:val="006542B0"/>
    <w:rsid w:val="00654A3F"/>
    <w:rsid w:val="00654CEE"/>
    <w:rsid w:val="00654F9B"/>
    <w:rsid w:val="006552FF"/>
    <w:rsid w:val="00655489"/>
    <w:rsid w:val="0065555A"/>
    <w:rsid w:val="0065572A"/>
    <w:rsid w:val="00655863"/>
    <w:rsid w:val="006558EB"/>
    <w:rsid w:val="00655F66"/>
    <w:rsid w:val="00656189"/>
    <w:rsid w:val="006562BE"/>
    <w:rsid w:val="00656918"/>
    <w:rsid w:val="00656C15"/>
    <w:rsid w:val="00657333"/>
    <w:rsid w:val="00657633"/>
    <w:rsid w:val="00657881"/>
    <w:rsid w:val="006578DC"/>
    <w:rsid w:val="00657B74"/>
    <w:rsid w:val="00657E9E"/>
    <w:rsid w:val="00660797"/>
    <w:rsid w:val="0066165F"/>
    <w:rsid w:val="00661C0C"/>
    <w:rsid w:val="00662157"/>
    <w:rsid w:val="00662533"/>
    <w:rsid w:val="0066264B"/>
    <w:rsid w:val="0066300B"/>
    <w:rsid w:val="006633E5"/>
    <w:rsid w:val="006636B6"/>
    <w:rsid w:val="00663BE9"/>
    <w:rsid w:val="00663C25"/>
    <w:rsid w:val="00663F86"/>
    <w:rsid w:val="00663FD4"/>
    <w:rsid w:val="00663FF7"/>
    <w:rsid w:val="00664218"/>
    <w:rsid w:val="00664386"/>
    <w:rsid w:val="006652DF"/>
    <w:rsid w:val="006655C6"/>
    <w:rsid w:val="0066560C"/>
    <w:rsid w:val="00665AF1"/>
    <w:rsid w:val="00665C44"/>
    <w:rsid w:val="00665DF2"/>
    <w:rsid w:val="006661FF"/>
    <w:rsid w:val="006664AD"/>
    <w:rsid w:val="006668CD"/>
    <w:rsid w:val="00667060"/>
    <w:rsid w:val="0066716E"/>
    <w:rsid w:val="00667664"/>
    <w:rsid w:val="0066777D"/>
    <w:rsid w:val="006677F1"/>
    <w:rsid w:val="006678DB"/>
    <w:rsid w:val="00667FFE"/>
    <w:rsid w:val="006703B5"/>
    <w:rsid w:val="00670AAE"/>
    <w:rsid w:val="00670CF0"/>
    <w:rsid w:val="006716E9"/>
    <w:rsid w:val="0067212D"/>
    <w:rsid w:val="006721C7"/>
    <w:rsid w:val="006723CD"/>
    <w:rsid w:val="0067255E"/>
    <w:rsid w:val="00672D85"/>
    <w:rsid w:val="00673BB0"/>
    <w:rsid w:val="006743A0"/>
    <w:rsid w:val="006744A0"/>
    <w:rsid w:val="00674652"/>
    <w:rsid w:val="00674FCF"/>
    <w:rsid w:val="00675927"/>
    <w:rsid w:val="00675E02"/>
    <w:rsid w:val="00675F89"/>
    <w:rsid w:val="006760A5"/>
    <w:rsid w:val="006762C1"/>
    <w:rsid w:val="0067654B"/>
    <w:rsid w:val="00676A1B"/>
    <w:rsid w:val="00676A39"/>
    <w:rsid w:val="00676AE9"/>
    <w:rsid w:val="00676AF4"/>
    <w:rsid w:val="00677390"/>
    <w:rsid w:val="0067743D"/>
    <w:rsid w:val="00677469"/>
    <w:rsid w:val="00677921"/>
    <w:rsid w:val="00677E9E"/>
    <w:rsid w:val="006800C0"/>
    <w:rsid w:val="0068026A"/>
    <w:rsid w:val="0068037D"/>
    <w:rsid w:val="006808CA"/>
    <w:rsid w:val="00680C57"/>
    <w:rsid w:val="00680C81"/>
    <w:rsid w:val="00680D14"/>
    <w:rsid w:val="00680E83"/>
    <w:rsid w:val="006810C9"/>
    <w:rsid w:val="006814DD"/>
    <w:rsid w:val="006818C5"/>
    <w:rsid w:val="006818D3"/>
    <w:rsid w:val="006827C5"/>
    <w:rsid w:val="00682BE5"/>
    <w:rsid w:val="00682D32"/>
    <w:rsid w:val="00683049"/>
    <w:rsid w:val="0068333E"/>
    <w:rsid w:val="00683AA7"/>
    <w:rsid w:val="00684489"/>
    <w:rsid w:val="00684673"/>
    <w:rsid w:val="00684A2F"/>
    <w:rsid w:val="00684F25"/>
    <w:rsid w:val="006857CB"/>
    <w:rsid w:val="00685A8C"/>
    <w:rsid w:val="00685E1B"/>
    <w:rsid w:val="006864EA"/>
    <w:rsid w:val="00686C54"/>
    <w:rsid w:val="00687042"/>
    <w:rsid w:val="006871AC"/>
    <w:rsid w:val="00687E45"/>
    <w:rsid w:val="0069048F"/>
    <w:rsid w:val="00690501"/>
    <w:rsid w:val="0069056D"/>
    <w:rsid w:val="00690E75"/>
    <w:rsid w:val="00691156"/>
    <w:rsid w:val="006913D9"/>
    <w:rsid w:val="006914DB"/>
    <w:rsid w:val="006916BD"/>
    <w:rsid w:val="00691884"/>
    <w:rsid w:val="00693AED"/>
    <w:rsid w:val="00693CA4"/>
    <w:rsid w:val="00693DA2"/>
    <w:rsid w:val="006943D6"/>
    <w:rsid w:val="00694596"/>
    <w:rsid w:val="00694E83"/>
    <w:rsid w:val="00695D25"/>
    <w:rsid w:val="00696159"/>
    <w:rsid w:val="00696BC8"/>
    <w:rsid w:val="0069715D"/>
    <w:rsid w:val="006976B5"/>
    <w:rsid w:val="006976C6"/>
    <w:rsid w:val="006A0BD8"/>
    <w:rsid w:val="006A13B5"/>
    <w:rsid w:val="006A16B8"/>
    <w:rsid w:val="006A17C7"/>
    <w:rsid w:val="006A1B3E"/>
    <w:rsid w:val="006A2E47"/>
    <w:rsid w:val="006A3155"/>
    <w:rsid w:val="006A36B5"/>
    <w:rsid w:val="006A3733"/>
    <w:rsid w:val="006A3CD1"/>
    <w:rsid w:val="006A4813"/>
    <w:rsid w:val="006A4C9F"/>
    <w:rsid w:val="006A4EBF"/>
    <w:rsid w:val="006A6252"/>
    <w:rsid w:val="006A63AB"/>
    <w:rsid w:val="006A6F46"/>
    <w:rsid w:val="006A7066"/>
    <w:rsid w:val="006A74D3"/>
    <w:rsid w:val="006B0148"/>
    <w:rsid w:val="006B098F"/>
    <w:rsid w:val="006B0C3D"/>
    <w:rsid w:val="006B10B2"/>
    <w:rsid w:val="006B112E"/>
    <w:rsid w:val="006B1632"/>
    <w:rsid w:val="006B1B65"/>
    <w:rsid w:val="006B1DAE"/>
    <w:rsid w:val="006B1E52"/>
    <w:rsid w:val="006B1F4A"/>
    <w:rsid w:val="006B2432"/>
    <w:rsid w:val="006B2A72"/>
    <w:rsid w:val="006B33C9"/>
    <w:rsid w:val="006B380A"/>
    <w:rsid w:val="006B3AB8"/>
    <w:rsid w:val="006B3B7A"/>
    <w:rsid w:val="006B3E52"/>
    <w:rsid w:val="006B4479"/>
    <w:rsid w:val="006B4611"/>
    <w:rsid w:val="006B4B0F"/>
    <w:rsid w:val="006B4DAD"/>
    <w:rsid w:val="006B515F"/>
    <w:rsid w:val="006B5575"/>
    <w:rsid w:val="006B55C0"/>
    <w:rsid w:val="006B5793"/>
    <w:rsid w:val="006B5AE6"/>
    <w:rsid w:val="006B5E27"/>
    <w:rsid w:val="006B5F6F"/>
    <w:rsid w:val="006B66A5"/>
    <w:rsid w:val="006B7488"/>
    <w:rsid w:val="006B7E5F"/>
    <w:rsid w:val="006C0219"/>
    <w:rsid w:val="006C030E"/>
    <w:rsid w:val="006C07BB"/>
    <w:rsid w:val="006C1B09"/>
    <w:rsid w:val="006C1B8E"/>
    <w:rsid w:val="006C21E2"/>
    <w:rsid w:val="006C23B2"/>
    <w:rsid w:val="006C2784"/>
    <w:rsid w:val="006C2B6A"/>
    <w:rsid w:val="006C32FB"/>
    <w:rsid w:val="006C3642"/>
    <w:rsid w:val="006C3DE3"/>
    <w:rsid w:val="006C4F29"/>
    <w:rsid w:val="006C561E"/>
    <w:rsid w:val="006C5B30"/>
    <w:rsid w:val="006C5BE3"/>
    <w:rsid w:val="006C667E"/>
    <w:rsid w:val="006C7AD7"/>
    <w:rsid w:val="006C7BF3"/>
    <w:rsid w:val="006C7D89"/>
    <w:rsid w:val="006D0552"/>
    <w:rsid w:val="006D0C26"/>
    <w:rsid w:val="006D0DD0"/>
    <w:rsid w:val="006D252A"/>
    <w:rsid w:val="006D2830"/>
    <w:rsid w:val="006D2BB7"/>
    <w:rsid w:val="006D3783"/>
    <w:rsid w:val="006D39E7"/>
    <w:rsid w:val="006D4324"/>
    <w:rsid w:val="006D5075"/>
    <w:rsid w:val="006D5086"/>
    <w:rsid w:val="006D52BE"/>
    <w:rsid w:val="006D54B4"/>
    <w:rsid w:val="006D58AB"/>
    <w:rsid w:val="006D5973"/>
    <w:rsid w:val="006D604E"/>
    <w:rsid w:val="006D66E2"/>
    <w:rsid w:val="006D69C8"/>
    <w:rsid w:val="006D7152"/>
    <w:rsid w:val="006D76FC"/>
    <w:rsid w:val="006D77A7"/>
    <w:rsid w:val="006D7E17"/>
    <w:rsid w:val="006E007A"/>
    <w:rsid w:val="006E05CA"/>
    <w:rsid w:val="006E097C"/>
    <w:rsid w:val="006E0FB2"/>
    <w:rsid w:val="006E18EB"/>
    <w:rsid w:val="006E1C75"/>
    <w:rsid w:val="006E21A2"/>
    <w:rsid w:val="006E29A8"/>
    <w:rsid w:val="006E3088"/>
    <w:rsid w:val="006E366A"/>
    <w:rsid w:val="006E3888"/>
    <w:rsid w:val="006E39CB"/>
    <w:rsid w:val="006E3FD4"/>
    <w:rsid w:val="006E43B2"/>
    <w:rsid w:val="006E47D4"/>
    <w:rsid w:val="006E49F5"/>
    <w:rsid w:val="006E50D0"/>
    <w:rsid w:val="006E514E"/>
    <w:rsid w:val="006E558F"/>
    <w:rsid w:val="006E5CB2"/>
    <w:rsid w:val="006E5FAA"/>
    <w:rsid w:val="006E5FBD"/>
    <w:rsid w:val="006E610B"/>
    <w:rsid w:val="006E673F"/>
    <w:rsid w:val="006E6AC5"/>
    <w:rsid w:val="006E705F"/>
    <w:rsid w:val="006E71FB"/>
    <w:rsid w:val="006E74A9"/>
    <w:rsid w:val="006E75EC"/>
    <w:rsid w:val="006E76C4"/>
    <w:rsid w:val="006E7976"/>
    <w:rsid w:val="006E7D2E"/>
    <w:rsid w:val="006E7DE2"/>
    <w:rsid w:val="006F0054"/>
    <w:rsid w:val="006F0409"/>
    <w:rsid w:val="006F0656"/>
    <w:rsid w:val="006F07F0"/>
    <w:rsid w:val="006F0895"/>
    <w:rsid w:val="006F0DF1"/>
    <w:rsid w:val="006F0FF1"/>
    <w:rsid w:val="006F146C"/>
    <w:rsid w:val="006F1ACA"/>
    <w:rsid w:val="006F1BBD"/>
    <w:rsid w:val="006F1BDC"/>
    <w:rsid w:val="006F1C0F"/>
    <w:rsid w:val="006F207D"/>
    <w:rsid w:val="006F22AA"/>
    <w:rsid w:val="006F25F7"/>
    <w:rsid w:val="006F3F3D"/>
    <w:rsid w:val="006F4763"/>
    <w:rsid w:val="006F60AE"/>
    <w:rsid w:val="006F60FE"/>
    <w:rsid w:val="006F66C3"/>
    <w:rsid w:val="006F6899"/>
    <w:rsid w:val="006F6AA3"/>
    <w:rsid w:val="006F6DF1"/>
    <w:rsid w:val="006F71EE"/>
    <w:rsid w:val="0070026B"/>
    <w:rsid w:val="00702BD2"/>
    <w:rsid w:val="00702D84"/>
    <w:rsid w:val="00702DC2"/>
    <w:rsid w:val="00703008"/>
    <w:rsid w:val="007035E3"/>
    <w:rsid w:val="00703964"/>
    <w:rsid w:val="00704010"/>
    <w:rsid w:val="00704628"/>
    <w:rsid w:val="00704C62"/>
    <w:rsid w:val="00704F73"/>
    <w:rsid w:val="007056A3"/>
    <w:rsid w:val="007057DF"/>
    <w:rsid w:val="00705AB1"/>
    <w:rsid w:val="00705EE5"/>
    <w:rsid w:val="00706480"/>
    <w:rsid w:val="00707274"/>
    <w:rsid w:val="00707C4E"/>
    <w:rsid w:val="00707D63"/>
    <w:rsid w:val="00710484"/>
    <w:rsid w:val="00710F0E"/>
    <w:rsid w:val="00711768"/>
    <w:rsid w:val="007125DC"/>
    <w:rsid w:val="0071273F"/>
    <w:rsid w:val="007129A5"/>
    <w:rsid w:val="00712C3F"/>
    <w:rsid w:val="00713278"/>
    <w:rsid w:val="00713F44"/>
    <w:rsid w:val="00713FC3"/>
    <w:rsid w:val="00714071"/>
    <w:rsid w:val="00714305"/>
    <w:rsid w:val="00714AF8"/>
    <w:rsid w:val="00715119"/>
    <w:rsid w:val="0071568F"/>
    <w:rsid w:val="00716124"/>
    <w:rsid w:val="007165D6"/>
    <w:rsid w:val="0071668D"/>
    <w:rsid w:val="00716A01"/>
    <w:rsid w:val="0071719C"/>
    <w:rsid w:val="0071728D"/>
    <w:rsid w:val="007176F6"/>
    <w:rsid w:val="00720439"/>
    <w:rsid w:val="007207DE"/>
    <w:rsid w:val="00720CDA"/>
    <w:rsid w:val="00720D0D"/>
    <w:rsid w:val="00721704"/>
    <w:rsid w:val="00721A33"/>
    <w:rsid w:val="00722FB4"/>
    <w:rsid w:val="007234D1"/>
    <w:rsid w:val="00723DE8"/>
    <w:rsid w:val="00724315"/>
    <w:rsid w:val="00724E34"/>
    <w:rsid w:val="00724FD2"/>
    <w:rsid w:val="0072532F"/>
    <w:rsid w:val="007255C1"/>
    <w:rsid w:val="00725D0B"/>
    <w:rsid w:val="0072604B"/>
    <w:rsid w:val="0072616F"/>
    <w:rsid w:val="0072667F"/>
    <w:rsid w:val="007266BE"/>
    <w:rsid w:val="00726724"/>
    <w:rsid w:val="00726794"/>
    <w:rsid w:val="00726AC8"/>
    <w:rsid w:val="00726C30"/>
    <w:rsid w:val="00726E55"/>
    <w:rsid w:val="00726FCC"/>
    <w:rsid w:val="00727BA1"/>
    <w:rsid w:val="0073075B"/>
    <w:rsid w:val="00730973"/>
    <w:rsid w:val="00730AB8"/>
    <w:rsid w:val="00730CC9"/>
    <w:rsid w:val="007314A4"/>
    <w:rsid w:val="00731896"/>
    <w:rsid w:val="007322FD"/>
    <w:rsid w:val="00732DC1"/>
    <w:rsid w:val="00733076"/>
    <w:rsid w:val="00733965"/>
    <w:rsid w:val="00733CB8"/>
    <w:rsid w:val="00734046"/>
    <w:rsid w:val="0073474A"/>
    <w:rsid w:val="00734852"/>
    <w:rsid w:val="007349BB"/>
    <w:rsid w:val="00734E7F"/>
    <w:rsid w:val="00734F9C"/>
    <w:rsid w:val="0073556D"/>
    <w:rsid w:val="00735955"/>
    <w:rsid w:val="00735A70"/>
    <w:rsid w:val="007361CE"/>
    <w:rsid w:val="0073681C"/>
    <w:rsid w:val="007371C4"/>
    <w:rsid w:val="007377E2"/>
    <w:rsid w:val="00737B86"/>
    <w:rsid w:val="00737D9A"/>
    <w:rsid w:val="00737DC0"/>
    <w:rsid w:val="00740984"/>
    <w:rsid w:val="007409F5"/>
    <w:rsid w:val="007411BE"/>
    <w:rsid w:val="007412F7"/>
    <w:rsid w:val="0074194F"/>
    <w:rsid w:val="00741A9C"/>
    <w:rsid w:val="00742103"/>
    <w:rsid w:val="007422FF"/>
    <w:rsid w:val="007426DE"/>
    <w:rsid w:val="007428A1"/>
    <w:rsid w:val="00743275"/>
    <w:rsid w:val="007439BF"/>
    <w:rsid w:val="00743FE8"/>
    <w:rsid w:val="007444A9"/>
    <w:rsid w:val="0074573B"/>
    <w:rsid w:val="00745D3B"/>
    <w:rsid w:val="007460A0"/>
    <w:rsid w:val="007463D9"/>
    <w:rsid w:val="007465E3"/>
    <w:rsid w:val="00746CE6"/>
    <w:rsid w:val="007472F6"/>
    <w:rsid w:val="0074754D"/>
    <w:rsid w:val="007507AE"/>
    <w:rsid w:val="00750C49"/>
    <w:rsid w:val="00750D1D"/>
    <w:rsid w:val="00750DEB"/>
    <w:rsid w:val="00750E05"/>
    <w:rsid w:val="00750FAB"/>
    <w:rsid w:val="00751496"/>
    <w:rsid w:val="00751D9D"/>
    <w:rsid w:val="00751DA1"/>
    <w:rsid w:val="00752A8F"/>
    <w:rsid w:val="00752D12"/>
    <w:rsid w:val="00752F69"/>
    <w:rsid w:val="00753628"/>
    <w:rsid w:val="0075376F"/>
    <w:rsid w:val="007539D9"/>
    <w:rsid w:val="00753C3B"/>
    <w:rsid w:val="00753DA4"/>
    <w:rsid w:val="007541CC"/>
    <w:rsid w:val="00754480"/>
    <w:rsid w:val="00754D0D"/>
    <w:rsid w:val="0075505A"/>
    <w:rsid w:val="0075543E"/>
    <w:rsid w:val="00755D4F"/>
    <w:rsid w:val="00756455"/>
    <w:rsid w:val="007567A0"/>
    <w:rsid w:val="00756B36"/>
    <w:rsid w:val="0075787D"/>
    <w:rsid w:val="00757D2C"/>
    <w:rsid w:val="00757F86"/>
    <w:rsid w:val="0076020D"/>
    <w:rsid w:val="00760BD2"/>
    <w:rsid w:val="0076156B"/>
    <w:rsid w:val="00761624"/>
    <w:rsid w:val="00761CEB"/>
    <w:rsid w:val="0076219B"/>
    <w:rsid w:val="0076220C"/>
    <w:rsid w:val="0076274F"/>
    <w:rsid w:val="00762C87"/>
    <w:rsid w:val="00762D1C"/>
    <w:rsid w:val="00762DB7"/>
    <w:rsid w:val="00762FFC"/>
    <w:rsid w:val="007638AB"/>
    <w:rsid w:val="00763982"/>
    <w:rsid w:val="0076453E"/>
    <w:rsid w:val="00764679"/>
    <w:rsid w:val="00764A6E"/>
    <w:rsid w:val="00764F45"/>
    <w:rsid w:val="00764F7C"/>
    <w:rsid w:val="00765B77"/>
    <w:rsid w:val="007666C6"/>
    <w:rsid w:val="007667B9"/>
    <w:rsid w:val="00767159"/>
    <w:rsid w:val="00767482"/>
    <w:rsid w:val="00767E86"/>
    <w:rsid w:val="007701CD"/>
    <w:rsid w:val="00770324"/>
    <w:rsid w:val="007703C0"/>
    <w:rsid w:val="00770B3F"/>
    <w:rsid w:val="00770C80"/>
    <w:rsid w:val="00771A8B"/>
    <w:rsid w:val="00771F6F"/>
    <w:rsid w:val="00772474"/>
    <w:rsid w:val="0077268F"/>
    <w:rsid w:val="007727DA"/>
    <w:rsid w:val="0077286D"/>
    <w:rsid w:val="00772935"/>
    <w:rsid w:val="00772B12"/>
    <w:rsid w:val="007730C4"/>
    <w:rsid w:val="00774785"/>
    <w:rsid w:val="00774C94"/>
    <w:rsid w:val="007757B8"/>
    <w:rsid w:val="00775BD7"/>
    <w:rsid w:val="00775E76"/>
    <w:rsid w:val="007760BD"/>
    <w:rsid w:val="00777218"/>
    <w:rsid w:val="00777681"/>
    <w:rsid w:val="00777974"/>
    <w:rsid w:val="00777D43"/>
    <w:rsid w:val="00777E05"/>
    <w:rsid w:val="00777FDB"/>
    <w:rsid w:val="0078020F"/>
    <w:rsid w:val="007809D5"/>
    <w:rsid w:val="00780C4B"/>
    <w:rsid w:val="00780DE1"/>
    <w:rsid w:val="00780FDF"/>
    <w:rsid w:val="00781290"/>
    <w:rsid w:val="00781456"/>
    <w:rsid w:val="00781587"/>
    <w:rsid w:val="007818BB"/>
    <w:rsid w:val="00781A74"/>
    <w:rsid w:val="00782006"/>
    <w:rsid w:val="0078209D"/>
    <w:rsid w:val="007827AB"/>
    <w:rsid w:val="007827E4"/>
    <w:rsid w:val="00782E77"/>
    <w:rsid w:val="00783D2A"/>
    <w:rsid w:val="00783F55"/>
    <w:rsid w:val="007840DF"/>
    <w:rsid w:val="00784111"/>
    <w:rsid w:val="0078499F"/>
    <w:rsid w:val="00784A13"/>
    <w:rsid w:val="00784B76"/>
    <w:rsid w:val="00784BB7"/>
    <w:rsid w:val="00784BCE"/>
    <w:rsid w:val="00784FBC"/>
    <w:rsid w:val="00785108"/>
    <w:rsid w:val="007852E7"/>
    <w:rsid w:val="00785365"/>
    <w:rsid w:val="0078556E"/>
    <w:rsid w:val="0078586C"/>
    <w:rsid w:val="00785924"/>
    <w:rsid w:val="00785A2A"/>
    <w:rsid w:val="00786055"/>
    <w:rsid w:val="007863A4"/>
    <w:rsid w:val="00786B54"/>
    <w:rsid w:val="00786DA3"/>
    <w:rsid w:val="00786F8C"/>
    <w:rsid w:val="00787986"/>
    <w:rsid w:val="00787A63"/>
    <w:rsid w:val="0079041C"/>
    <w:rsid w:val="00790428"/>
    <w:rsid w:val="007906D9"/>
    <w:rsid w:val="00790AAC"/>
    <w:rsid w:val="00791DDB"/>
    <w:rsid w:val="00791F5F"/>
    <w:rsid w:val="00792818"/>
    <w:rsid w:val="0079374B"/>
    <w:rsid w:val="00793B91"/>
    <w:rsid w:val="00793C92"/>
    <w:rsid w:val="00793EB8"/>
    <w:rsid w:val="00794018"/>
    <w:rsid w:val="007942D9"/>
    <w:rsid w:val="00794AD8"/>
    <w:rsid w:val="00795108"/>
    <w:rsid w:val="00795F29"/>
    <w:rsid w:val="007964AC"/>
    <w:rsid w:val="007964CC"/>
    <w:rsid w:val="0079653A"/>
    <w:rsid w:val="007965BA"/>
    <w:rsid w:val="00796A12"/>
    <w:rsid w:val="00796EB0"/>
    <w:rsid w:val="00796EE5"/>
    <w:rsid w:val="00796EFF"/>
    <w:rsid w:val="00796FAE"/>
    <w:rsid w:val="00797D8B"/>
    <w:rsid w:val="007A0305"/>
    <w:rsid w:val="007A04D8"/>
    <w:rsid w:val="007A0618"/>
    <w:rsid w:val="007A0774"/>
    <w:rsid w:val="007A0B4B"/>
    <w:rsid w:val="007A0FE8"/>
    <w:rsid w:val="007A154A"/>
    <w:rsid w:val="007A15C4"/>
    <w:rsid w:val="007A1C8F"/>
    <w:rsid w:val="007A2050"/>
    <w:rsid w:val="007A2CFE"/>
    <w:rsid w:val="007A3021"/>
    <w:rsid w:val="007A3AD3"/>
    <w:rsid w:val="007A3D75"/>
    <w:rsid w:val="007A47E0"/>
    <w:rsid w:val="007A4DED"/>
    <w:rsid w:val="007A4EDD"/>
    <w:rsid w:val="007A524F"/>
    <w:rsid w:val="007A5A62"/>
    <w:rsid w:val="007A5B48"/>
    <w:rsid w:val="007A5E0D"/>
    <w:rsid w:val="007A65D0"/>
    <w:rsid w:val="007A6F3D"/>
    <w:rsid w:val="007A7480"/>
    <w:rsid w:val="007A7C3B"/>
    <w:rsid w:val="007B0881"/>
    <w:rsid w:val="007B08F2"/>
    <w:rsid w:val="007B0E3C"/>
    <w:rsid w:val="007B12CB"/>
    <w:rsid w:val="007B1410"/>
    <w:rsid w:val="007B2024"/>
    <w:rsid w:val="007B2070"/>
    <w:rsid w:val="007B244C"/>
    <w:rsid w:val="007B2964"/>
    <w:rsid w:val="007B3007"/>
    <w:rsid w:val="007B3064"/>
    <w:rsid w:val="007B38DD"/>
    <w:rsid w:val="007B3C88"/>
    <w:rsid w:val="007B40ED"/>
    <w:rsid w:val="007B4670"/>
    <w:rsid w:val="007B4857"/>
    <w:rsid w:val="007B4962"/>
    <w:rsid w:val="007B4E7D"/>
    <w:rsid w:val="007B537B"/>
    <w:rsid w:val="007B58B3"/>
    <w:rsid w:val="007B5A80"/>
    <w:rsid w:val="007B65D1"/>
    <w:rsid w:val="007B6ADB"/>
    <w:rsid w:val="007B79F0"/>
    <w:rsid w:val="007C01D6"/>
    <w:rsid w:val="007C0310"/>
    <w:rsid w:val="007C0889"/>
    <w:rsid w:val="007C0A2A"/>
    <w:rsid w:val="007C0A60"/>
    <w:rsid w:val="007C0DD2"/>
    <w:rsid w:val="007C121A"/>
    <w:rsid w:val="007C19CA"/>
    <w:rsid w:val="007C1C83"/>
    <w:rsid w:val="007C1E7E"/>
    <w:rsid w:val="007C1EF6"/>
    <w:rsid w:val="007C26A2"/>
    <w:rsid w:val="007C2C51"/>
    <w:rsid w:val="007C330F"/>
    <w:rsid w:val="007C3A0F"/>
    <w:rsid w:val="007C3A96"/>
    <w:rsid w:val="007C4A2F"/>
    <w:rsid w:val="007C4F55"/>
    <w:rsid w:val="007C55F5"/>
    <w:rsid w:val="007C5608"/>
    <w:rsid w:val="007C5851"/>
    <w:rsid w:val="007C65CB"/>
    <w:rsid w:val="007C6873"/>
    <w:rsid w:val="007D00DC"/>
    <w:rsid w:val="007D01F6"/>
    <w:rsid w:val="007D0652"/>
    <w:rsid w:val="007D08B9"/>
    <w:rsid w:val="007D0AB9"/>
    <w:rsid w:val="007D11B7"/>
    <w:rsid w:val="007D2654"/>
    <w:rsid w:val="007D2B1A"/>
    <w:rsid w:val="007D2BFA"/>
    <w:rsid w:val="007D38BC"/>
    <w:rsid w:val="007D3ED5"/>
    <w:rsid w:val="007D447F"/>
    <w:rsid w:val="007D4546"/>
    <w:rsid w:val="007D4821"/>
    <w:rsid w:val="007D4D04"/>
    <w:rsid w:val="007D5227"/>
    <w:rsid w:val="007D618C"/>
    <w:rsid w:val="007D6323"/>
    <w:rsid w:val="007D64FD"/>
    <w:rsid w:val="007D6A6A"/>
    <w:rsid w:val="007D6AB9"/>
    <w:rsid w:val="007D72C3"/>
    <w:rsid w:val="007D7345"/>
    <w:rsid w:val="007D7851"/>
    <w:rsid w:val="007D7863"/>
    <w:rsid w:val="007D7942"/>
    <w:rsid w:val="007E051A"/>
    <w:rsid w:val="007E08B1"/>
    <w:rsid w:val="007E0A76"/>
    <w:rsid w:val="007E0A8C"/>
    <w:rsid w:val="007E0C9C"/>
    <w:rsid w:val="007E133F"/>
    <w:rsid w:val="007E1ADC"/>
    <w:rsid w:val="007E1F8C"/>
    <w:rsid w:val="007E23CC"/>
    <w:rsid w:val="007E277B"/>
    <w:rsid w:val="007E2E95"/>
    <w:rsid w:val="007E2F13"/>
    <w:rsid w:val="007E2FB1"/>
    <w:rsid w:val="007E35C2"/>
    <w:rsid w:val="007E3DF3"/>
    <w:rsid w:val="007E445B"/>
    <w:rsid w:val="007E4A91"/>
    <w:rsid w:val="007E6AD2"/>
    <w:rsid w:val="007E6D38"/>
    <w:rsid w:val="007E73A3"/>
    <w:rsid w:val="007F0643"/>
    <w:rsid w:val="007F0AAD"/>
    <w:rsid w:val="007F0CC3"/>
    <w:rsid w:val="007F0CD0"/>
    <w:rsid w:val="007F10BD"/>
    <w:rsid w:val="007F189A"/>
    <w:rsid w:val="007F19D6"/>
    <w:rsid w:val="007F1A92"/>
    <w:rsid w:val="007F24CC"/>
    <w:rsid w:val="007F2C4C"/>
    <w:rsid w:val="007F394F"/>
    <w:rsid w:val="007F4BFC"/>
    <w:rsid w:val="007F543F"/>
    <w:rsid w:val="007F5F40"/>
    <w:rsid w:val="007F613B"/>
    <w:rsid w:val="007F7707"/>
    <w:rsid w:val="007F793B"/>
    <w:rsid w:val="007F7AD4"/>
    <w:rsid w:val="007F7F3E"/>
    <w:rsid w:val="00800C8D"/>
    <w:rsid w:val="0080122E"/>
    <w:rsid w:val="008013E1"/>
    <w:rsid w:val="0080179C"/>
    <w:rsid w:val="00802871"/>
    <w:rsid w:val="008028F9"/>
    <w:rsid w:val="00802B16"/>
    <w:rsid w:val="008034D0"/>
    <w:rsid w:val="00803E24"/>
    <w:rsid w:val="00803E56"/>
    <w:rsid w:val="008047DB"/>
    <w:rsid w:val="0080495F"/>
    <w:rsid w:val="00804C6F"/>
    <w:rsid w:val="00805389"/>
    <w:rsid w:val="008057AD"/>
    <w:rsid w:val="00805969"/>
    <w:rsid w:val="00805DFC"/>
    <w:rsid w:val="00805FD5"/>
    <w:rsid w:val="0080678A"/>
    <w:rsid w:val="00806C16"/>
    <w:rsid w:val="0080744F"/>
    <w:rsid w:val="0080787F"/>
    <w:rsid w:val="00810F99"/>
    <w:rsid w:val="00811158"/>
    <w:rsid w:val="00811165"/>
    <w:rsid w:val="0081183D"/>
    <w:rsid w:val="008118C4"/>
    <w:rsid w:val="0081215D"/>
    <w:rsid w:val="00812F8F"/>
    <w:rsid w:val="00813B9D"/>
    <w:rsid w:val="00813BCB"/>
    <w:rsid w:val="00814B94"/>
    <w:rsid w:val="00814F68"/>
    <w:rsid w:val="008156EE"/>
    <w:rsid w:val="00815D1C"/>
    <w:rsid w:val="00815E64"/>
    <w:rsid w:val="008160A3"/>
    <w:rsid w:val="00816607"/>
    <w:rsid w:val="00820A37"/>
    <w:rsid w:val="0082161F"/>
    <w:rsid w:val="00821757"/>
    <w:rsid w:val="00821C43"/>
    <w:rsid w:val="0082296D"/>
    <w:rsid w:val="00822BE5"/>
    <w:rsid w:val="00822CF7"/>
    <w:rsid w:val="00823006"/>
    <w:rsid w:val="0082323F"/>
    <w:rsid w:val="008232C1"/>
    <w:rsid w:val="008233D2"/>
    <w:rsid w:val="008238BB"/>
    <w:rsid w:val="00823BF5"/>
    <w:rsid w:val="0082425B"/>
    <w:rsid w:val="0082446A"/>
    <w:rsid w:val="00824551"/>
    <w:rsid w:val="00824B42"/>
    <w:rsid w:val="00824BD4"/>
    <w:rsid w:val="00824DAA"/>
    <w:rsid w:val="00825352"/>
    <w:rsid w:val="0082547B"/>
    <w:rsid w:val="00825A29"/>
    <w:rsid w:val="00825B90"/>
    <w:rsid w:val="008261E8"/>
    <w:rsid w:val="008267BB"/>
    <w:rsid w:val="00826E76"/>
    <w:rsid w:val="008273A9"/>
    <w:rsid w:val="00827666"/>
    <w:rsid w:val="0082769A"/>
    <w:rsid w:val="00827790"/>
    <w:rsid w:val="0082786B"/>
    <w:rsid w:val="00830419"/>
    <w:rsid w:val="008304DA"/>
    <w:rsid w:val="00830605"/>
    <w:rsid w:val="008307F1"/>
    <w:rsid w:val="00830B6A"/>
    <w:rsid w:val="00830C2B"/>
    <w:rsid w:val="00831566"/>
    <w:rsid w:val="00831621"/>
    <w:rsid w:val="00831DE8"/>
    <w:rsid w:val="00833480"/>
    <w:rsid w:val="008334B1"/>
    <w:rsid w:val="00833844"/>
    <w:rsid w:val="00833B06"/>
    <w:rsid w:val="00833DD3"/>
    <w:rsid w:val="008341C8"/>
    <w:rsid w:val="008342E9"/>
    <w:rsid w:val="00834435"/>
    <w:rsid w:val="0083487E"/>
    <w:rsid w:val="008348FA"/>
    <w:rsid w:val="008349A0"/>
    <w:rsid w:val="00834C91"/>
    <w:rsid w:val="00834D26"/>
    <w:rsid w:val="00834DAF"/>
    <w:rsid w:val="008354BD"/>
    <w:rsid w:val="00835568"/>
    <w:rsid w:val="0083581E"/>
    <w:rsid w:val="00835EE0"/>
    <w:rsid w:val="00836739"/>
    <w:rsid w:val="0083687B"/>
    <w:rsid w:val="00836BCB"/>
    <w:rsid w:val="00836D7F"/>
    <w:rsid w:val="00840369"/>
    <w:rsid w:val="00840708"/>
    <w:rsid w:val="00841AA0"/>
    <w:rsid w:val="00841B74"/>
    <w:rsid w:val="00841EDB"/>
    <w:rsid w:val="00842315"/>
    <w:rsid w:val="00842374"/>
    <w:rsid w:val="008423E7"/>
    <w:rsid w:val="00843A6C"/>
    <w:rsid w:val="00843F1E"/>
    <w:rsid w:val="00844AB9"/>
    <w:rsid w:val="00844C90"/>
    <w:rsid w:val="00845AF1"/>
    <w:rsid w:val="00845DCA"/>
    <w:rsid w:val="00845FBC"/>
    <w:rsid w:val="008465E0"/>
    <w:rsid w:val="008469BC"/>
    <w:rsid w:val="00846A52"/>
    <w:rsid w:val="00846B6F"/>
    <w:rsid w:val="00846B99"/>
    <w:rsid w:val="008501CE"/>
    <w:rsid w:val="008501D0"/>
    <w:rsid w:val="00850639"/>
    <w:rsid w:val="008506FE"/>
    <w:rsid w:val="0085106E"/>
    <w:rsid w:val="00851439"/>
    <w:rsid w:val="00851623"/>
    <w:rsid w:val="00851FCE"/>
    <w:rsid w:val="00852532"/>
    <w:rsid w:val="008526F6"/>
    <w:rsid w:val="00853145"/>
    <w:rsid w:val="008533F6"/>
    <w:rsid w:val="00853461"/>
    <w:rsid w:val="00853ABB"/>
    <w:rsid w:val="00853C95"/>
    <w:rsid w:val="00853F5A"/>
    <w:rsid w:val="00854189"/>
    <w:rsid w:val="0085483A"/>
    <w:rsid w:val="00854902"/>
    <w:rsid w:val="00854AF6"/>
    <w:rsid w:val="00854C76"/>
    <w:rsid w:val="00854F9E"/>
    <w:rsid w:val="0085539A"/>
    <w:rsid w:val="008557B8"/>
    <w:rsid w:val="008573CF"/>
    <w:rsid w:val="008573FB"/>
    <w:rsid w:val="008575B8"/>
    <w:rsid w:val="0085776B"/>
    <w:rsid w:val="0085797C"/>
    <w:rsid w:val="00857D21"/>
    <w:rsid w:val="00860604"/>
    <w:rsid w:val="00860E8A"/>
    <w:rsid w:val="00861084"/>
    <w:rsid w:val="0086138A"/>
    <w:rsid w:val="008621E3"/>
    <w:rsid w:val="00862C89"/>
    <w:rsid w:val="0086310F"/>
    <w:rsid w:val="0086320A"/>
    <w:rsid w:val="008638E3"/>
    <w:rsid w:val="00863F41"/>
    <w:rsid w:val="008648AC"/>
    <w:rsid w:val="00864921"/>
    <w:rsid w:val="00864ABE"/>
    <w:rsid w:val="00865916"/>
    <w:rsid w:val="00865D9B"/>
    <w:rsid w:val="008661AF"/>
    <w:rsid w:val="008666B4"/>
    <w:rsid w:val="00867259"/>
    <w:rsid w:val="00867322"/>
    <w:rsid w:val="00867EA1"/>
    <w:rsid w:val="00867FB7"/>
    <w:rsid w:val="00870114"/>
    <w:rsid w:val="008709FC"/>
    <w:rsid w:val="00870BFB"/>
    <w:rsid w:val="00871CBC"/>
    <w:rsid w:val="00871E1E"/>
    <w:rsid w:val="00872928"/>
    <w:rsid w:val="00873232"/>
    <w:rsid w:val="008737C6"/>
    <w:rsid w:val="008738FE"/>
    <w:rsid w:val="00873D28"/>
    <w:rsid w:val="00874393"/>
    <w:rsid w:val="008746E7"/>
    <w:rsid w:val="00874A86"/>
    <w:rsid w:val="00874AF5"/>
    <w:rsid w:val="00874AFF"/>
    <w:rsid w:val="00874F2C"/>
    <w:rsid w:val="00875859"/>
    <w:rsid w:val="00876975"/>
    <w:rsid w:val="0087730F"/>
    <w:rsid w:val="0087756E"/>
    <w:rsid w:val="00877573"/>
    <w:rsid w:val="00877E61"/>
    <w:rsid w:val="00880620"/>
    <w:rsid w:val="008807C4"/>
    <w:rsid w:val="00880BFD"/>
    <w:rsid w:val="00880E80"/>
    <w:rsid w:val="00880F1F"/>
    <w:rsid w:val="00880F74"/>
    <w:rsid w:val="00881120"/>
    <w:rsid w:val="00881374"/>
    <w:rsid w:val="008814D6"/>
    <w:rsid w:val="00881BFE"/>
    <w:rsid w:val="00881CBC"/>
    <w:rsid w:val="00882217"/>
    <w:rsid w:val="00882289"/>
    <w:rsid w:val="008822E0"/>
    <w:rsid w:val="00883081"/>
    <w:rsid w:val="00883B6D"/>
    <w:rsid w:val="00883D67"/>
    <w:rsid w:val="0088529C"/>
    <w:rsid w:val="008854F4"/>
    <w:rsid w:val="00885650"/>
    <w:rsid w:val="00885753"/>
    <w:rsid w:val="00886352"/>
    <w:rsid w:val="00886B40"/>
    <w:rsid w:val="00886DDA"/>
    <w:rsid w:val="0089002A"/>
    <w:rsid w:val="00890094"/>
    <w:rsid w:val="00890661"/>
    <w:rsid w:val="008909A7"/>
    <w:rsid w:val="00890B47"/>
    <w:rsid w:val="00890ECF"/>
    <w:rsid w:val="008919E2"/>
    <w:rsid w:val="00891DF9"/>
    <w:rsid w:val="00891F20"/>
    <w:rsid w:val="00892AEE"/>
    <w:rsid w:val="00892C1A"/>
    <w:rsid w:val="00892CDB"/>
    <w:rsid w:val="00893201"/>
    <w:rsid w:val="00893423"/>
    <w:rsid w:val="00893769"/>
    <w:rsid w:val="00893F48"/>
    <w:rsid w:val="00894043"/>
    <w:rsid w:val="00894C1F"/>
    <w:rsid w:val="00894CA3"/>
    <w:rsid w:val="00894E05"/>
    <w:rsid w:val="00895058"/>
    <w:rsid w:val="00895721"/>
    <w:rsid w:val="008961DC"/>
    <w:rsid w:val="00896201"/>
    <w:rsid w:val="00896221"/>
    <w:rsid w:val="0089733E"/>
    <w:rsid w:val="0089782F"/>
    <w:rsid w:val="00897CA1"/>
    <w:rsid w:val="00897CD1"/>
    <w:rsid w:val="008A01F2"/>
    <w:rsid w:val="008A088F"/>
    <w:rsid w:val="008A0DEC"/>
    <w:rsid w:val="008A234B"/>
    <w:rsid w:val="008A2A68"/>
    <w:rsid w:val="008A2EEA"/>
    <w:rsid w:val="008A30E0"/>
    <w:rsid w:val="008A32AC"/>
    <w:rsid w:val="008A3D99"/>
    <w:rsid w:val="008A3F8A"/>
    <w:rsid w:val="008A3FB7"/>
    <w:rsid w:val="008A445F"/>
    <w:rsid w:val="008A44A1"/>
    <w:rsid w:val="008A49B9"/>
    <w:rsid w:val="008A4B14"/>
    <w:rsid w:val="008A5397"/>
    <w:rsid w:val="008A5784"/>
    <w:rsid w:val="008A5EE1"/>
    <w:rsid w:val="008A6931"/>
    <w:rsid w:val="008A6F88"/>
    <w:rsid w:val="008A7266"/>
    <w:rsid w:val="008A747C"/>
    <w:rsid w:val="008A7604"/>
    <w:rsid w:val="008A7818"/>
    <w:rsid w:val="008B0AD8"/>
    <w:rsid w:val="008B0B6B"/>
    <w:rsid w:val="008B1245"/>
    <w:rsid w:val="008B1841"/>
    <w:rsid w:val="008B27CC"/>
    <w:rsid w:val="008B28C3"/>
    <w:rsid w:val="008B292A"/>
    <w:rsid w:val="008B2FF6"/>
    <w:rsid w:val="008B3214"/>
    <w:rsid w:val="008B36F3"/>
    <w:rsid w:val="008B3F2F"/>
    <w:rsid w:val="008B56FC"/>
    <w:rsid w:val="008B5C61"/>
    <w:rsid w:val="008B6725"/>
    <w:rsid w:val="008B729F"/>
    <w:rsid w:val="008B7AC8"/>
    <w:rsid w:val="008B7FBC"/>
    <w:rsid w:val="008C0099"/>
    <w:rsid w:val="008C175B"/>
    <w:rsid w:val="008C1D15"/>
    <w:rsid w:val="008C1F39"/>
    <w:rsid w:val="008C2282"/>
    <w:rsid w:val="008C25F0"/>
    <w:rsid w:val="008C2614"/>
    <w:rsid w:val="008C2914"/>
    <w:rsid w:val="008C2D42"/>
    <w:rsid w:val="008C3AE0"/>
    <w:rsid w:val="008C4847"/>
    <w:rsid w:val="008C4DBC"/>
    <w:rsid w:val="008C5731"/>
    <w:rsid w:val="008C5A19"/>
    <w:rsid w:val="008C5D20"/>
    <w:rsid w:val="008C61F5"/>
    <w:rsid w:val="008C62CE"/>
    <w:rsid w:val="008C6460"/>
    <w:rsid w:val="008C6720"/>
    <w:rsid w:val="008C75C3"/>
    <w:rsid w:val="008C78DE"/>
    <w:rsid w:val="008D01E9"/>
    <w:rsid w:val="008D0769"/>
    <w:rsid w:val="008D08BF"/>
    <w:rsid w:val="008D0914"/>
    <w:rsid w:val="008D0985"/>
    <w:rsid w:val="008D0A47"/>
    <w:rsid w:val="008D0AC3"/>
    <w:rsid w:val="008D12D6"/>
    <w:rsid w:val="008D1306"/>
    <w:rsid w:val="008D173C"/>
    <w:rsid w:val="008D1826"/>
    <w:rsid w:val="008D1E0F"/>
    <w:rsid w:val="008D33E0"/>
    <w:rsid w:val="008D40A8"/>
    <w:rsid w:val="008D4434"/>
    <w:rsid w:val="008D48BB"/>
    <w:rsid w:val="008D4CB6"/>
    <w:rsid w:val="008D4F03"/>
    <w:rsid w:val="008D5088"/>
    <w:rsid w:val="008D5B9D"/>
    <w:rsid w:val="008D6943"/>
    <w:rsid w:val="008D70F5"/>
    <w:rsid w:val="008D757A"/>
    <w:rsid w:val="008D765B"/>
    <w:rsid w:val="008D797E"/>
    <w:rsid w:val="008E0ACB"/>
    <w:rsid w:val="008E0F38"/>
    <w:rsid w:val="008E1DE9"/>
    <w:rsid w:val="008E21F1"/>
    <w:rsid w:val="008E25E0"/>
    <w:rsid w:val="008E2F2C"/>
    <w:rsid w:val="008E3AC2"/>
    <w:rsid w:val="008E3C6C"/>
    <w:rsid w:val="008E3DF0"/>
    <w:rsid w:val="008E4157"/>
    <w:rsid w:val="008E4C4C"/>
    <w:rsid w:val="008E4DCB"/>
    <w:rsid w:val="008E57A4"/>
    <w:rsid w:val="008E581C"/>
    <w:rsid w:val="008E713F"/>
    <w:rsid w:val="008E787E"/>
    <w:rsid w:val="008E7C02"/>
    <w:rsid w:val="008F00C1"/>
    <w:rsid w:val="008F069F"/>
    <w:rsid w:val="008F0968"/>
    <w:rsid w:val="008F09A6"/>
    <w:rsid w:val="008F11B2"/>
    <w:rsid w:val="008F19BB"/>
    <w:rsid w:val="008F22DA"/>
    <w:rsid w:val="008F230D"/>
    <w:rsid w:val="008F23A0"/>
    <w:rsid w:val="008F2536"/>
    <w:rsid w:val="008F2839"/>
    <w:rsid w:val="008F2E79"/>
    <w:rsid w:val="008F3129"/>
    <w:rsid w:val="008F34AA"/>
    <w:rsid w:val="008F39F4"/>
    <w:rsid w:val="008F53AE"/>
    <w:rsid w:val="008F53E1"/>
    <w:rsid w:val="008F56B5"/>
    <w:rsid w:val="008F5CA1"/>
    <w:rsid w:val="008F5E95"/>
    <w:rsid w:val="008F5F84"/>
    <w:rsid w:val="008F65F5"/>
    <w:rsid w:val="008F6656"/>
    <w:rsid w:val="008F6BBE"/>
    <w:rsid w:val="008F6F4A"/>
    <w:rsid w:val="008F7556"/>
    <w:rsid w:val="008F75BB"/>
    <w:rsid w:val="008F7B82"/>
    <w:rsid w:val="008F7BF6"/>
    <w:rsid w:val="008F7C94"/>
    <w:rsid w:val="00900067"/>
    <w:rsid w:val="00900AEA"/>
    <w:rsid w:val="00900C62"/>
    <w:rsid w:val="0090123B"/>
    <w:rsid w:val="00901384"/>
    <w:rsid w:val="009013E6"/>
    <w:rsid w:val="00901A67"/>
    <w:rsid w:val="00901B0F"/>
    <w:rsid w:val="0090242F"/>
    <w:rsid w:val="00902DBD"/>
    <w:rsid w:val="00902E82"/>
    <w:rsid w:val="00902EDE"/>
    <w:rsid w:val="00903482"/>
    <w:rsid w:val="0090368E"/>
    <w:rsid w:val="009039D9"/>
    <w:rsid w:val="00904700"/>
    <w:rsid w:val="0090478F"/>
    <w:rsid w:val="009047D0"/>
    <w:rsid w:val="00904EB9"/>
    <w:rsid w:val="00905115"/>
    <w:rsid w:val="00905200"/>
    <w:rsid w:val="00905558"/>
    <w:rsid w:val="00905868"/>
    <w:rsid w:val="00906C23"/>
    <w:rsid w:val="00907303"/>
    <w:rsid w:val="00907D6F"/>
    <w:rsid w:val="009105CB"/>
    <w:rsid w:val="00910694"/>
    <w:rsid w:val="00910762"/>
    <w:rsid w:val="00910990"/>
    <w:rsid w:val="009109EE"/>
    <w:rsid w:val="00910F3A"/>
    <w:rsid w:val="00911265"/>
    <w:rsid w:val="0091131E"/>
    <w:rsid w:val="0091133B"/>
    <w:rsid w:val="0091193F"/>
    <w:rsid w:val="009124C6"/>
    <w:rsid w:val="00913196"/>
    <w:rsid w:val="00913512"/>
    <w:rsid w:val="009139AB"/>
    <w:rsid w:val="00913E5F"/>
    <w:rsid w:val="00913F7D"/>
    <w:rsid w:val="00914192"/>
    <w:rsid w:val="00914950"/>
    <w:rsid w:val="00914CBA"/>
    <w:rsid w:val="00915487"/>
    <w:rsid w:val="00916161"/>
    <w:rsid w:val="0091724F"/>
    <w:rsid w:val="00917BE1"/>
    <w:rsid w:val="00917E50"/>
    <w:rsid w:val="009208B4"/>
    <w:rsid w:val="009209B6"/>
    <w:rsid w:val="00920B9C"/>
    <w:rsid w:val="0092165C"/>
    <w:rsid w:val="009217AA"/>
    <w:rsid w:val="009217BE"/>
    <w:rsid w:val="0092196D"/>
    <w:rsid w:val="009221DD"/>
    <w:rsid w:val="00922624"/>
    <w:rsid w:val="00922FCE"/>
    <w:rsid w:val="00923114"/>
    <w:rsid w:val="009234F3"/>
    <w:rsid w:val="00923A57"/>
    <w:rsid w:val="00923E21"/>
    <w:rsid w:val="00924605"/>
    <w:rsid w:val="009251A7"/>
    <w:rsid w:val="0092556F"/>
    <w:rsid w:val="009255AD"/>
    <w:rsid w:val="00925828"/>
    <w:rsid w:val="00926133"/>
    <w:rsid w:val="00926D65"/>
    <w:rsid w:val="00927944"/>
    <w:rsid w:val="00927968"/>
    <w:rsid w:val="00927B34"/>
    <w:rsid w:val="00927BE4"/>
    <w:rsid w:val="009302F7"/>
    <w:rsid w:val="00930B53"/>
    <w:rsid w:val="00930BE9"/>
    <w:rsid w:val="0093146D"/>
    <w:rsid w:val="0093163C"/>
    <w:rsid w:val="00931C1F"/>
    <w:rsid w:val="009324A3"/>
    <w:rsid w:val="0093288F"/>
    <w:rsid w:val="009328D4"/>
    <w:rsid w:val="00933359"/>
    <w:rsid w:val="00933601"/>
    <w:rsid w:val="009337C8"/>
    <w:rsid w:val="00933D98"/>
    <w:rsid w:val="00933EAD"/>
    <w:rsid w:val="00934B87"/>
    <w:rsid w:val="00934EA8"/>
    <w:rsid w:val="00934F89"/>
    <w:rsid w:val="009353B8"/>
    <w:rsid w:val="00935527"/>
    <w:rsid w:val="00935D64"/>
    <w:rsid w:val="009363B6"/>
    <w:rsid w:val="009372E6"/>
    <w:rsid w:val="0093776F"/>
    <w:rsid w:val="009377BC"/>
    <w:rsid w:val="00937988"/>
    <w:rsid w:val="009379A9"/>
    <w:rsid w:val="00937E18"/>
    <w:rsid w:val="009400CD"/>
    <w:rsid w:val="009408BE"/>
    <w:rsid w:val="00940A6F"/>
    <w:rsid w:val="00940F9B"/>
    <w:rsid w:val="00941023"/>
    <w:rsid w:val="009411FB"/>
    <w:rsid w:val="009420B5"/>
    <w:rsid w:val="0094248C"/>
    <w:rsid w:val="00942515"/>
    <w:rsid w:val="009425C4"/>
    <w:rsid w:val="009432BE"/>
    <w:rsid w:val="00943563"/>
    <w:rsid w:val="00943690"/>
    <w:rsid w:val="00943729"/>
    <w:rsid w:val="009439E9"/>
    <w:rsid w:val="0094440A"/>
    <w:rsid w:val="00944871"/>
    <w:rsid w:val="00944920"/>
    <w:rsid w:val="00945345"/>
    <w:rsid w:val="00945598"/>
    <w:rsid w:val="009463F2"/>
    <w:rsid w:val="0094694A"/>
    <w:rsid w:val="00946FB0"/>
    <w:rsid w:val="009476FE"/>
    <w:rsid w:val="00947F33"/>
    <w:rsid w:val="00950D37"/>
    <w:rsid w:val="00950F2A"/>
    <w:rsid w:val="00951093"/>
    <w:rsid w:val="00951164"/>
    <w:rsid w:val="00951574"/>
    <w:rsid w:val="009516B1"/>
    <w:rsid w:val="00952C60"/>
    <w:rsid w:val="00952EA0"/>
    <w:rsid w:val="00953175"/>
    <w:rsid w:val="00954DC1"/>
    <w:rsid w:val="00954F5D"/>
    <w:rsid w:val="0095518D"/>
    <w:rsid w:val="0095533F"/>
    <w:rsid w:val="009554B3"/>
    <w:rsid w:val="00955704"/>
    <w:rsid w:val="00955D9D"/>
    <w:rsid w:val="00955F97"/>
    <w:rsid w:val="00956452"/>
    <w:rsid w:val="00956620"/>
    <w:rsid w:val="00956F73"/>
    <w:rsid w:val="009574AD"/>
    <w:rsid w:val="00957502"/>
    <w:rsid w:val="009578EA"/>
    <w:rsid w:val="00957DB3"/>
    <w:rsid w:val="0096027F"/>
    <w:rsid w:val="009606BB"/>
    <w:rsid w:val="00961262"/>
    <w:rsid w:val="00961453"/>
    <w:rsid w:val="00961890"/>
    <w:rsid w:val="00962229"/>
    <w:rsid w:val="009626B9"/>
    <w:rsid w:val="00962C41"/>
    <w:rsid w:val="009630F3"/>
    <w:rsid w:val="009638DB"/>
    <w:rsid w:val="00963932"/>
    <w:rsid w:val="00963BC2"/>
    <w:rsid w:val="00963D84"/>
    <w:rsid w:val="0096402F"/>
    <w:rsid w:val="009641BC"/>
    <w:rsid w:val="00964574"/>
    <w:rsid w:val="00964CFF"/>
    <w:rsid w:val="00964DED"/>
    <w:rsid w:val="009650BA"/>
    <w:rsid w:val="0096514B"/>
    <w:rsid w:val="0096558F"/>
    <w:rsid w:val="00965891"/>
    <w:rsid w:val="00966006"/>
    <w:rsid w:val="00966260"/>
    <w:rsid w:val="009662CD"/>
    <w:rsid w:val="0096730A"/>
    <w:rsid w:val="00967502"/>
    <w:rsid w:val="0097019F"/>
    <w:rsid w:val="009707BC"/>
    <w:rsid w:val="00970AAF"/>
    <w:rsid w:val="00971AA0"/>
    <w:rsid w:val="00972763"/>
    <w:rsid w:val="00973C3C"/>
    <w:rsid w:val="00974BFA"/>
    <w:rsid w:val="00974CFD"/>
    <w:rsid w:val="00974DE5"/>
    <w:rsid w:val="00975424"/>
    <w:rsid w:val="00975947"/>
    <w:rsid w:val="00975987"/>
    <w:rsid w:val="00977227"/>
    <w:rsid w:val="009777E7"/>
    <w:rsid w:val="00977BA3"/>
    <w:rsid w:val="00977C90"/>
    <w:rsid w:val="00980454"/>
    <w:rsid w:val="0098050F"/>
    <w:rsid w:val="00980CA2"/>
    <w:rsid w:val="00981603"/>
    <w:rsid w:val="0098162E"/>
    <w:rsid w:val="00981FB3"/>
    <w:rsid w:val="009823A1"/>
    <w:rsid w:val="009823C6"/>
    <w:rsid w:val="00982552"/>
    <w:rsid w:val="00982B11"/>
    <w:rsid w:val="009835F8"/>
    <w:rsid w:val="00983F29"/>
    <w:rsid w:val="0098496D"/>
    <w:rsid w:val="00984975"/>
    <w:rsid w:val="00984C61"/>
    <w:rsid w:val="00985213"/>
    <w:rsid w:val="009853FE"/>
    <w:rsid w:val="00985CB4"/>
    <w:rsid w:val="00986099"/>
    <w:rsid w:val="00986701"/>
    <w:rsid w:val="00986739"/>
    <w:rsid w:val="00986B93"/>
    <w:rsid w:val="00986CB6"/>
    <w:rsid w:val="00986D7C"/>
    <w:rsid w:val="00986F43"/>
    <w:rsid w:val="00987264"/>
    <w:rsid w:val="00987525"/>
    <w:rsid w:val="00987BCA"/>
    <w:rsid w:val="00987CC2"/>
    <w:rsid w:val="00990145"/>
    <w:rsid w:val="0099053A"/>
    <w:rsid w:val="00990F03"/>
    <w:rsid w:val="00991795"/>
    <w:rsid w:val="009918D0"/>
    <w:rsid w:val="00991F0C"/>
    <w:rsid w:val="00992051"/>
    <w:rsid w:val="00992108"/>
    <w:rsid w:val="0099263D"/>
    <w:rsid w:val="00992665"/>
    <w:rsid w:val="009926C1"/>
    <w:rsid w:val="009931F9"/>
    <w:rsid w:val="00993582"/>
    <w:rsid w:val="0099369B"/>
    <w:rsid w:val="00993BC4"/>
    <w:rsid w:val="009944F6"/>
    <w:rsid w:val="00994A8A"/>
    <w:rsid w:val="00995161"/>
    <w:rsid w:val="00996499"/>
    <w:rsid w:val="00996AD9"/>
    <w:rsid w:val="00997639"/>
    <w:rsid w:val="00997AB3"/>
    <w:rsid w:val="00997AED"/>
    <w:rsid w:val="00997D59"/>
    <w:rsid w:val="00997FF5"/>
    <w:rsid w:val="009A0D7B"/>
    <w:rsid w:val="009A17D4"/>
    <w:rsid w:val="009A2484"/>
    <w:rsid w:val="009A2699"/>
    <w:rsid w:val="009A277E"/>
    <w:rsid w:val="009A2A67"/>
    <w:rsid w:val="009A3467"/>
    <w:rsid w:val="009A3701"/>
    <w:rsid w:val="009A3783"/>
    <w:rsid w:val="009A3A37"/>
    <w:rsid w:val="009A4457"/>
    <w:rsid w:val="009A49D7"/>
    <w:rsid w:val="009A4CF9"/>
    <w:rsid w:val="009A4F5B"/>
    <w:rsid w:val="009A5E9A"/>
    <w:rsid w:val="009A5EFD"/>
    <w:rsid w:val="009A6117"/>
    <w:rsid w:val="009A6204"/>
    <w:rsid w:val="009A6470"/>
    <w:rsid w:val="009A67E9"/>
    <w:rsid w:val="009A69B8"/>
    <w:rsid w:val="009A6BA6"/>
    <w:rsid w:val="009A6BED"/>
    <w:rsid w:val="009A6CD3"/>
    <w:rsid w:val="009A7E68"/>
    <w:rsid w:val="009A7F6E"/>
    <w:rsid w:val="009B0324"/>
    <w:rsid w:val="009B03EC"/>
    <w:rsid w:val="009B0F41"/>
    <w:rsid w:val="009B0F44"/>
    <w:rsid w:val="009B1494"/>
    <w:rsid w:val="009B187B"/>
    <w:rsid w:val="009B1ED7"/>
    <w:rsid w:val="009B2308"/>
    <w:rsid w:val="009B2449"/>
    <w:rsid w:val="009B2E6A"/>
    <w:rsid w:val="009B3594"/>
    <w:rsid w:val="009B375D"/>
    <w:rsid w:val="009B3768"/>
    <w:rsid w:val="009B55CC"/>
    <w:rsid w:val="009B594F"/>
    <w:rsid w:val="009B59ED"/>
    <w:rsid w:val="009B59F9"/>
    <w:rsid w:val="009B5B77"/>
    <w:rsid w:val="009B5EB7"/>
    <w:rsid w:val="009B5F96"/>
    <w:rsid w:val="009B6173"/>
    <w:rsid w:val="009B67E8"/>
    <w:rsid w:val="009B6804"/>
    <w:rsid w:val="009B7326"/>
    <w:rsid w:val="009B7A36"/>
    <w:rsid w:val="009C0891"/>
    <w:rsid w:val="009C0AAA"/>
    <w:rsid w:val="009C0D74"/>
    <w:rsid w:val="009C116C"/>
    <w:rsid w:val="009C1794"/>
    <w:rsid w:val="009C1AF7"/>
    <w:rsid w:val="009C260E"/>
    <w:rsid w:val="009C386F"/>
    <w:rsid w:val="009C39BA"/>
    <w:rsid w:val="009C3DBB"/>
    <w:rsid w:val="009C3EE6"/>
    <w:rsid w:val="009C41EA"/>
    <w:rsid w:val="009C4549"/>
    <w:rsid w:val="009C4B96"/>
    <w:rsid w:val="009C572B"/>
    <w:rsid w:val="009C5DCE"/>
    <w:rsid w:val="009C5E40"/>
    <w:rsid w:val="009C7688"/>
    <w:rsid w:val="009C7C29"/>
    <w:rsid w:val="009C7D5F"/>
    <w:rsid w:val="009C7EA2"/>
    <w:rsid w:val="009D0201"/>
    <w:rsid w:val="009D02B9"/>
    <w:rsid w:val="009D1254"/>
    <w:rsid w:val="009D15B0"/>
    <w:rsid w:val="009D18C9"/>
    <w:rsid w:val="009D1ACE"/>
    <w:rsid w:val="009D1B03"/>
    <w:rsid w:val="009D2B43"/>
    <w:rsid w:val="009D2E28"/>
    <w:rsid w:val="009D3C3D"/>
    <w:rsid w:val="009D3E40"/>
    <w:rsid w:val="009D412C"/>
    <w:rsid w:val="009D47E6"/>
    <w:rsid w:val="009D4BE8"/>
    <w:rsid w:val="009D5E26"/>
    <w:rsid w:val="009D661C"/>
    <w:rsid w:val="009D6A43"/>
    <w:rsid w:val="009D7006"/>
    <w:rsid w:val="009D7381"/>
    <w:rsid w:val="009D7500"/>
    <w:rsid w:val="009D7BCB"/>
    <w:rsid w:val="009D7C2B"/>
    <w:rsid w:val="009E011F"/>
    <w:rsid w:val="009E09BA"/>
    <w:rsid w:val="009E0B22"/>
    <w:rsid w:val="009E0E5D"/>
    <w:rsid w:val="009E0F20"/>
    <w:rsid w:val="009E1160"/>
    <w:rsid w:val="009E11B7"/>
    <w:rsid w:val="009E1678"/>
    <w:rsid w:val="009E1DAB"/>
    <w:rsid w:val="009E27A1"/>
    <w:rsid w:val="009E2897"/>
    <w:rsid w:val="009E2954"/>
    <w:rsid w:val="009E2E54"/>
    <w:rsid w:val="009E2F8B"/>
    <w:rsid w:val="009E32A7"/>
    <w:rsid w:val="009E3A1D"/>
    <w:rsid w:val="009E3C73"/>
    <w:rsid w:val="009E3D35"/>
    <w:rsid w:val="009E4768"/>
    <w:rsid w:val="009E51C4"/>
    <w:rsid w:val="009E6E65"/>
    <w:rsid w:val="009E765A"/>
    <w:rsid w:val="009E7D8F"/>
    <w:rsid w:val="009F028F"/>
    <w:rsid w:val="009F02EA"/>
    <w:rsid w:val="009F0531"/>
    <w:rsid w:val="009F0606"/>
    <w:rsid w:val="009F080A"/>
    <w:rsid w:val="009F09F5"/>
    <w:rsid w:val="009F0DBE"/>
    <w:rsid w:val="009F1300"/>
    <w:rsid w:val="009F212C"/>
    <w:rsid w:val="009F2300"/>
    <w:rsid w:val="009F2330"/>
    <w:rsid w:val="009F2338"/>
    <w:rsid w:val="009F2415"/>
    <w:rsid w:val="009F273A"/>
    <w:rsid w:val="009F2844"/>
    <w:rsid w:val="009F2B25"/>
    <w:rsid w:val="009F2EE0"/>
    <w:rsid w:val="009F3080"/>
    <w:rsid w:val="009F3260"/>
    <w:rsid w:val="009F46E0"/>
    <w:rsid w:val="009F4909"/>
    <w:rsid w:val="009F4950"/>
    <w:rsid w:val="009F4A89"/>
    <w:rsid w:val="009F4F1B"/>
    <w:rsid w:val="009F52F6"/>
    <w:rsid w:val="009F533F"/>
    <w:rsid w:val="009F5CA1"/>
    <w:rsid w:val="009F61B0"/>
    <w:rsid w:val="009F6923"/>
    <w:rsid w:val="009F7668"/>
    <w:rsid w:val="00A00147"/>
    <w:rsid w:val="00A00F26"/>
    <w:rsid w:val="00A00F53"/>
    <w:rsid w:val="00A0142C"/>
    <w:rsid w:val="00A01D27"/>
    <w:rsid w:val="00A022D2"/>
    <w:rsid w:val="00A03B48"/>
    <w:rsid w:val="00A040EF"/>
    <w:rsid w:val="00A042A7"/>
    <w:rsid w:val="00A05174"/>
    <w:rsid w:val="00A053D5"/>
    <w:rsid w:val="00A05487"/>
    <w:rsid w:val="00A05A05"/>
    <w:rsid w:val="00A05A9C"/>
    <w:rsid w:val="00A05F82"/>
    <w:rsid w:val="00A0606D"/>
    <w:rsid w:val="00A06589"/>
    <w:rsid w:val="00A06890"/>
    <w:rsid w:val="00A069E7"/>
    <w:rsid w:val="00A06A24"/>
    <w:rsid w:val="00A06C8E"/>
    <w:rsid w:val="00A071EB"/>
    <w:rsid w:val="00A07321"/>
    <w:rsid w:val="00A07BEE"/>
    <w:rsid w:val="00A07C8D"/>
    <w:rsid w:val="00A07DB1"/>
    <w:rsid w:val="00A102B6"/>
    <w:rsid w:val="00A10449"/>
    <w:rsid w:val="00A105AE"/>
    <w:rsid w:val="00A105CD"/>
    <w:rsid w:val="00A10B19"/>
    <w:rsid w:val="00A10EA2"/>
    <w:rsid w:val="00A115BC"/>
    <w:rsid w:val="00A11CFF"/>
    <w:rsid w:val="00A11F28"/>
    <w:rsid w:val="00A13604"/>
    <w:rsid w:val="00A137C8"/>
    <w:rsid w:val="00A13C34"/>
    <w:rsid w:val="00A14A73"/>
    <w:rsid w:val="00A14B01"/>
    <w:rsid w:val="00A154E3"/>
    <w:rsid w:val="00A156CC"/>
    <w:rsid w:val="00A15941"/>
    <w:rsid w:val="00A15A45"/>
    <w:rsid w:val="00A15C1B"/>
    <w:rsid w:val="00A16B5E"/>
    <w:rsid w:val="00A16DB1"/>
    <w:rsid w:val="00A1739C"/>
    <w:rsid w:val="00A17446"/>
    <w:rsid w:val="00A1765C"/>
    <w:rsid w:val="00A17801"/>
    <w:rsid w:val="00A20E84"/>
    <w:rsid w:val="00A21080"/>
    <w:rsid w:val="00A216FE"/>
    <w:rsid w:val="00A2237F"/>
    <w:rsid w:val="00A223E1"/>
    <w:rsid w:val="00A2295D"/>
    <w:rsid w:val="00A22F18"/>
    <w:rsid w:val="00A230EA"/>
    <w:rsid w:val="00A2317E"/>
    <w:rsid w:val="00A2363E"/>
    <w:rsid w:val="00A23746"/>
    <w:rsid w:val="00A23A09"/>
    <w:rsid w:val="00A23AB7"/>
    <w:rsid w:val="00A24589"/>
    <w:rsid w:val="00A25447"/>
    <w:rsid w:val="00A25872"/>
    <w:rsid w:val="00A26285"/>
    <w:rsid w:val="00A265F5"/>
    <w:rsid w:val="00A26E89"/>
    <w:rsid w:val="00A271DE"/>
    <w:rsid w:val="00A27200"/>
    <w:rsid w:val="00A27352"/>
    <w:rsid w:val="00A27563"/>
    <w:rsid w:val="00A277E3"/>
    <w:rsid w:val="00A27855"/>
    <w:rsid w:val="00A2798F"/>
    <w:rsid w:val="00A30B9F"/>
    <w:rsid w:val="00A30C64"/>
    <w:rsid w:val="00A31834"/>
    <w:rsid w:val="00A31A9A"/>
    <w:rsid w:val="00A31ACB"/>
    <w:rsid w:val="00A32106"/>
    <w:rsid w:val="00A322FB"/>
    <w:rsid w:val="00A3286A"/>
    <w:rsid w:val="00A328F8"/>
    <w:rsid w:val="00A32A4D"/>
    <w:rsid w:val="00A3325A"/>
    <w:rsid w:val="00A335BB"/>
    <w:rsid w:val="00A3369F"/>
    <w:rsid w:val="00A33D2A"/>
    <w:rsid w:val="00A33FC6"/>
    <w:rsid w:val="00A34210"/>
    <w:rsid w:val="00A34587"/>
    <w:rsid w:val="00A34656"/>
    <w:rsid w:val="00A346A3"/>
    <w:rsid w:val="00A354ED"/>
    <w:rsid w:val="00A355EE"/>
    <w:rsid w:val="00A35709"/>
    <w:rsid w:val="00A357D1"/>
    <w:rsid w:val="00A35B20"/>
    <w:rsid w:val="00A35C33"/>
    <w:rsid w:val="00A364E1"/>
    <w:rsid w:val="00A3653B"/>
    <w:rsid w:val="00A3676A"/>
    <w:rsid w:val="00A36F8C"/>
    <w:rsid w:val="00A374F5"/>
    <w:rsid w:val="00A37BC1"/>
    <w:rsid w:val="00A37C2D"/>
    <w:rsid w:val="00A40401"/>
    <w:rsid w:val="00A40BB2"/>
    <w:rsid w:val="00A40F0E"/>
    <w:rsid w:val="00A40F57"/>
    <w:rsid w:val="00A414EE"/>
    <w:rsid w:val="00A41A73"/>
    <w:rsid w:val="00A41CE1"/>
    <w:rsid w:val="00A423AC"/>
    <w:rsid w:val="00A42501"/>
    <w:rsid w:val="00A42510"/>
    <w:rsid w:val="00A42735"/>
    <w:rsid w:val="00A42809"/>
    <w:rsid w:val="00A4289B"/>
    <w:rsid w:val="00A43795"/>
    <w:rsid w:val="00A438C2"/>
    <w:rsid w:val="00A43C11"/>
    <w:rsid w:val="00A4424F"/>
    <w:rsid w:val="00A446C6"/>
    <w:rsid w:val="00A44796"/>
    <w:rsid w:val="00A44874"/>
    <w:rsid w:val="00A44955"/>
    <w:rsid w:val="00A449A2"/>
    <w:rsid w:val="00A44E5B"/>
    <w:rsid w:val="00A453A8"/>
    <w:rsid w:val="00A46015"/>
    <w:rsid w:val="00A46283"/>
    <w:rsid w:val="00A46322"/>
    <w:rsid w:val="00A46333"/>
    <w:rsid w:val="00A464AD"/>
    <w:rsid w:val="00A4679A"/>
    <w:rsid w:val="00A474B3"/>
    <w:rsid w:val="00A477ED"/>
    <w:rsid w:val="00A479D4"/>
    <w:rsid w:val="00A5047E"/>
    <w:rsid w:val="00A509EB"/>
    <w:rsid w:val="00A50FB6"/>
    <w:rsid w:val="00A50FE1"/>
    <w:rsid w:val="00A519B2"/>
    <w:rsid w:val="00A51A0C"/>
    <w:rsid w:val="00A51C14"/>
    <w:rsid w:val="00A528D5"/>
    <w:rsid w:val="00A53798"/>
    <w:rsid w:val="00A53F90"/>
    <w:rsid w:val="00A5423A"/>
    <w:rsid w:val="00A5443F"/>
    <w:rsid w:val="00A54555"/>
    <w:rsid w:val="00A54731"/>
    <w:rsid w:val="00A55AE5"/>
    <w:rsid w:val="00A55AF1"/>
    <w:rsid w:val="00A55BF4"/>
    <w:rsid w:val="00A56219"/>
    <w:rsid w:val="00A5697C"/>
    <w:rsid w:val="00A56ABB"/>
    <w:rsid w:val="00A56B86"/>
    <w:rsid w:val="00A5705B"/>
    <w:rsid w:val="00A57271"/>
    <w:rsid w:val="00A573EA"/>
    <w:rsid w:val="00A57570"/>
    <w:rsid w:val="00A57CF9"/>
    <w:rsid w:val="00A60010"/>
    <w:rsid w:val="00A60292"/>
    <w:rsid w:val="00A6050B"/>
    <w:rsid w:val="00A613C9"/>
    <w:rsid w:val="00A61AFC"/>
    <w:rsid w:val="00A61D0D"/>
    <w:rsid w:val="00A61D45"/>
    <w:rsid w:val="00A62115"/>
    <w:rsid w:val="00A62A21"/>
    <w:rsid w:val="00A63257"/>
    <w:rsid w:val="00A63EA5"/>
    <w:rsid w:val="00A6450D"/>
    <w:rsid w:val="00A64533"/>
    <w:rsid w:val="00A64AA9"/>
    <w:rsid w:val="00A65124"/>
    <w:rsid w:val="00A659E5"/>
    <w:rsid w:val="00A65A89"/>
    <w:rsid w:val="00A65CA9"/>
    <w:rsid w:val="00A660E1"/>
    <w:rsid w:val="00A662C8"/>
    <w:rsid w:val="00A6645C"/>
    <w:rsid w:val="00A66C0F"/>
    <w:rsid w:val="00A66D89"/>
    <w:rsid w:val="00A66DAD"/>
    <w:rsid w:val="00A66EA5"/>
    <w:rsid w:val="00A67565"/>
    <w:rsid w:val="00A67D90"/>
    <w:rsid w:val="00A67F68"/>
    <w:rsid w:val="00A67F76"/>
    <w:rsid w:val="00A70CED"/>
    <w:rsid w:val="00A7113C"/>
    <w:rsid w:val="00A7177B"/>
    <w:rsid w:val="00A71BDA"/>
    <w:rsid w:val="00A71DA4"/>
    <w:rsid w:val="00A71E49"/>
    <w:rsid w:val="00A72224"/>
    <w:rsid w:val="00A727B7"/>
    <w:rsid w:val="00A7349E"/>
    <w:rsid w:val="00A736F2"/>
    <w:rsid w:val="00A7371F"/>
    <w:rsid w:val="00A73965"/>
    <w:rsid w:val="00A73AFD"/>
    <w:rsid w:val="00A73CBF"/>
    <w:rsid w:val="00A74067"/>
    <w:rsid w:val="00A741A6"/>
    <w:rsid w:val="00A7441B"/>
    <w:rsid w:val="00A74BAD"/>
    <w:rsid w:val="00A752F8"/>
    <w:rsid w:val="00A7556D"/>
    <w:rsid w:val="00A75DF7"/>
    <w:rsid w:val="00A75FCD"/>
    <w:rsid w:val="00A764C9"/>
    <w:rsid w:val="00A7673D"/>
    <w:rsid w:val="00A7731D"/>
    <w:rsid w:val="00A77846"/>
    <w:rsid w:val="00A7796C"/>
    <w:rsid w:val="00A8007B"/>
    <w:rsid w:val="00A80DCB"/>
    <w:rsid w:val="00A80F61"/>
    <w:rsid w:val="00A818F3"/>
    <w:rsid w:val="00A823DC"/>
    <w:rsid w:val="00A82675"/>
    <w:rsid w:val="00A83AFC"/>
    <w:rsid w:val="00A83F42"/>
    <w:rsid w:val="00A83FF9"/>
    <w:rsid w:val="00A84170"/>
    <w:rsid w:val="00A84177"/>
    <w:rsid w:val="00A847BE"/>
    <w:rsid w:val="00A847D1"/>
    <w:rsid w:val="00A84AEC"/>
    <w:rsid w:val="00A84D66"/>
    <w:rsid w:val="00A84F62"/>
    <w:rsid w:val="00A863D4"/>
    <w:rsid w:val="00A86848"/>
    <w:rsid w:val="00A86EDE"/>
    <w:rsid w:val="00A87A8B"/>
    <w:rsid w:val="00A87B94"/>
    <w:rsid w:val="00A90152"/>
    <w:rsid w:val="00A90679"/>
    <w:rsid w:val="00A90B8E"/>
    <w:rsid w:val="00A90C0D"/>
    <w:rsid w:val="00A90E84"/>
    <w:rsid w:val="00A91141"/>
    <w:rsid w:val="00A917B4"/>
    <w:rsid w:val="00A91CB8"/>
    <w:rsid w:val="00A92E20"/>
    <w:rsid w:val="00A94163"/>
    <w:rsid w:val="00A94395"/>
    <w:rsid w:val="00A94F86"/>
    <w:rsid w:val="00A95384"/>
    <w:rsid w:val="00A95530"/>
    <w:rsid w:val="00A95689"/>
    <w:rsid w:val="00A959B8"/>
    <w:rsid w:val="00A95AF6"/>
    <w:rsid w:val="00A95C42"/>
    <w:rsid w:val="00A96173"/>
    <w:rsid w:val="00A97241"/>
    <w:rsid w:val="00A978DF"/>
    <w:rsid w:val="00A97C6C"/>
    <w:rsid w:val="00AA02C1"/>
    <w:rsid w:val="00AA0E54"/>
    <w:rsid w:val="00AA1397"/>
    <w:rsid w:val="00AA195A"/>
    <w:rsid w:val="00AA19EE"/>
    <w:rsid w:val="00AA22A7"/>
    <w:rsid w:val="00AA23D6"/>
    <w:rsid w:val="00AA2CFE"/>
    <w:rsid w:val="00AA2F20"/>
    <w:rsid w:val="00AA38EF"/>
    <w:rsid w:val="00AA4915"/>
    <w:rsid w:val="00AA4CB4"/>
    <w:rsid w:val="00AA6F60"/>
    <w:rsid w:val="00AA6FD8"/>
    <w:rsid w:val="00AA71B3"/>
    <w:rsid w:val="00AB00DE"/>
    <w:rsid w:val="00AB03A0"/>
    <w:rsid w:val="00AB0487"/>
    <w:rsid w:val="00AB0634"/>
    <w:rsid w:val="00AB0759"/>
    <w:rsid w:val="00AB09D9"/>
    <w:rsid w:val="00AB1436"/>
    <w:rsid w:val="00AB1B7A"/>
    <w:rsid w:val="00AB2241"/>
    <w:rsid w:val="00AB23A6"/>
    <w:rsid w:val="00AB2D35"/>
    <w:rsid w:val="00AB38A9"/>
    <w:rsid w:val="00AB3A8A"/>
    <w:rsid w:val="00AB3C68"/>
    <w:rsid w:val="00AB44CA"/>
    <w:rsid w:val="00AB4644"/>
    <w:rsid w:val="00AB48BB"/>
    <w:rsid w:val="00AB53B1"/>
    <w:rsid w:val="00AB5D5D"/>
    <w:rsid w:val="00AB5F57"/>
    <w:rsid w:val="00AB6812"/>
    <w:rsid w:val="00AB6B13"/>
    <w:rsid w:val="00AB6F0A"/>
    <w:rsid w:val="00AB708A"/>
    <w:rsid w:val="00AB7972"/>
    <w:rsid w:val="00AB7A37"/>
    <w:rsid w:val="00AC02C2"/>
    <w:rsid w:val="00AC0471"/>
    <w:rsid w:val="00AC0844"/>
    <w:rsid w:val="00AC0D2F"/>
    <w:rsid w:val="00AC16CB"/>
    <w:rsid w:val="00AC20CB"/>
    <w:rsid w:val="00AC2330"/>
    <w:rsid w:val="00AC239F"/>
    <w:rsid w:val="00AC249F"/>
    <w:rsid w:val="00AC2CCD"/>
    <w:rsid w:val="00AC3263"/>
    <w:rsid w:val="00AC3A30"/>
    <w:rsid w:val="00AC3AAC"/>
    <w:rsid w:val="00AC3CE0"/>
    <w:rsid w:val="00AC3FED"/>
    <w:rsid w:val="00AC441B"/>
    <w:rsid w:val="00AC4C13"/>
    <w:rsid w:val="00AC4C22"/>
    <w:rsid w:val="00AC4F1E"/>
    <w:rsid w:val="00AC56A5"/>
    <w:rsid w:val="00AC56D8"/>
    <w:rsid w:val="00AC5B81"/>
    <w:rsid w:val="00AC5C31"/>
    <w:rsid w:val="00AC5E19"/>
    <w:rsid w:val="00AC5F43"/>
    <w:rsid w:val="00AC7430"/>
    <w:rsid w:val="00AC74ED"/>
    <w:rsid w:val="00AC7905"/>
    <w:rsid w:val="00AC7A71"/>
    <w:rsid w:val="00AC7D4E"/>
    <w:rsid w:val="00AC7E59"/>
    <w:rsid w:val="00AD08D6"/>
    <w:rsid w:val="00AD17AD"/>
    <w:rsid w:val="00AD1CFD"/>
    <w:rsid w:val="00AD2C94"/>
    <w:rsid w:val="00AD2D7A"/>
    <w:rsid w:val="00AD3064"/>
    <w:rsid w:val="00AD3081"/>
    <w:rsid w:val="00AD3493"/>
    <w:rsid w:val="00AD368E"/>
    <w:rsid w:val="00AD3835"/>
    <w:rsid w:val="00AD3FE0"/>
    <w:rsid w:val="00AD4C78"/>
    <w:rsid w:val="00AD4EED"/>
    <w:rsid w:val="00AD5293"/>
    <w:rsid w:val="00AD59E3"/>
    <w:rsid w:val="00AD5DD5"/>
    <w:rsid w:val="00AD6611"/>
    <w:rsid w:val="00AD6776"/>
    <w:rsid w:val="00AD67F7"/>
    <w:rsid w:val="00AD6F9B"/>
    <w:rsid w:val="00AD7EBA"/>
    <w:rsid w:val="00AD7FA6"/>
    <w:rsid w:val="00AE0904"/>
    <w:rsid w:val="00AE0AC5"/>
    <w:rsid w:val="00AE11ED"/>
    <w:rsid w:val="00AE16AB"/>
    <w:rsid w:val="00AE1723"/>
    <w:rsid w:val="00AE1B31"/>
    <w:rsid w:val="00AE21E3"/>
    <w:rsid w:val="00AE2286"/>
    <w:rsid w:val="00AE2CE5"/>
    <w:rsid w:val="00AE2EAF"/>
    <w:rsid w:val="00AE2EF9"/>
    <w:rsid w:val="00AE31B4"/>
    <w:rsid w:val="00AE35BD"/>
    <w:rsid w:val="00AE38ED"/>
    <w:rsid w:val="00AE494B"/>
    <w:rsid w:val="00AE49D6"/>
    <w:rsid w:val="00AE522D"/>
    <w:rsid w:val="00AE5A21"/>
    <w:rsid w:val="00AE5B6C"/>
    <w:rsid w:val="00AE5C69"/>
    <w:rsid w:val="00AE693A"/>
    <w:rsid w:val="00AE6F39"/>
    <w:rsid w:val="00AE7E28"/>
    <w:rsid w:val="00AE7E79"/>
    <w:rsid w:val="00AF0ACC"/>
    <w:rsid w:val="00AF1336"/>
    <w:rsid w:val="00AF174A"/>
    <w:rsid w:val="00AF1E25"/>
    <w:rsid w:val="00AF24AD"/>
    <w:rsid w:val="00AF2798"/>
    <w:rsid w:val="00AF2B19"/>
    <w:rsid w:val="00AF3198"/>
    <w:rsid w:val="00AF3483"/>
    <w:rsid w:val="00AF509B"/>
    <w:rsid w:val="00AF50D8"/>
    <w:rsid w:val="00AF554F"/>
    <w:rsid w:val="00AF5AC8"/>
    <w:rsid w:val="00AF5F34"/>
    <w:rsid w:val="00AF629E"/>
    <w:rsid w:val="00AF6C30"/>
    <w:rsid w:val="00AF6E20"/>
    <w:rsid w:val="00AF6E84"/>
    <w:rsid w:val="00B000BB"/>
    <w:rsid w:val="00B0038E"/>
    <w:rsid w:val="00B004C7"/>
    <w:rsid w:val="00B00D51"/>
    <w:rsid w:val="00B00D82"/>
    <w:rsid w:val="00B00E9E"/>
    <w:rsid w:val="00B01D37"/>
    <w:rsid w:val="00B01E20"/>
    <w:rsid w:val="00B02275"/>
    <w:rsid w:val="00B0266A"/>
    <w:rsid w:val="00B0348C"/>
    <w:rsid w:val="00B03A59"/>
    <w:rsid w:val="00B04DFA"/>
    <w:rsid w:val="00B04E20"/>
    <w:rsid w:val="00B04E44"/>
    <w:rsid w:val="00B05181"/>
    <w:rsid w:val="00B05446"/>
    <w:rsid w:val="00B05C38"/>
    <w:rsid w:val="00B05C95"/>
    <w:rsid w:val="00B05E96"/>
    <w:rsid w:val="00B0697A"/>
    <w:rsid w:val="00B0729E"/>
    <w:rsid w:val="00B0746E"/>
    <w:rsid w:val="00B07C20"/>
    <w:rsid w:val="00B07E09"/>
    <w:rsid w:val="00B1016E"/>
    <w:rsid w:val="00B10C0E"/>
    <w:rsid w:val="00B10E46"/>
    <w:rsid w:val="00B11865"/>
    <w:rsid w:val="00B11867"/>
    <w:rsid w:val="00B1193A"/>
    <w:rsid w:val="00B119E6"/>
    <w:rsid w:val="00B11A72"/>
    <w:rsid w:val="00B11FB8"/>
    <w:rsid w:val="00B12362"/>
    <w:rsid w:val="00B127DC"/>
    <w:rsid w:val="00B1284D"/>
    <w:rsid w:val="00B12E7D"/>
    <w:rsid w:val="00B13281"/>
    <w:rsid w:val="00B134FD"/>
    <w:rsid w:val="00B13811"/>
    <w:rsid w:val="00B13945"/>
    <w:rsid w:val="00B13E43"/>
    <w:rsid w:val="00B13E6B"/>
    <w:rsid w:val="00B13E9F"/>
    <w:rsid w:val="00B1445F"/>
    <w:rsid w:val="00B147FD"/>
    <w:rsid w:val="00B1495F"/>
    <w:rsid w:val="00B14A98"/>
    <w:rsid w:val="00B14B88"/>
    <w:rsid w:val="00B15131"/>
    <w:rsid w:val="00B15228"/>
    <w:rsid w:val="00B15717"/>
    <w:rsid w:val="00B15A72"/>
    <w:rsid w:val="00B1628A"/>
    <w:rsid w:val="00B16437"/>
    <w:rsid w:val="00B1654D"/>
    <w:rsid w:val="00B16964"/>
    <w:rsid w:val="00B169B3"/>
    <w:rsid w:val="00B16ACF"/>
    <w:rsid w:val="00B16BC1"/>
    <w:rsid w:val="00B17E6D"/>
    <w:rsid w:val="00B205C4"/>
    <w:rsid w:val="00B208B2"/>
    <w:rsid w:val="00B208D9"/>
    <w:rsid w:val="00B20955"/>
    <w:rsid w:val="00B2143F"/>
    <w:rsid w:val="00B21473"/>
    <w:rsid w:val="00B21927"/>
    <w:rsid w:val="00B21CF0"/>
    <w:rsid w:val="00B21FD1"/>
    <w:rsid w:val="00B2257A"/>
    <w:rsid w:val="00B236D8"/>
    <w:rsid w:val="00B236ED"/>
    <w:rsid w:val="00B237F0"/>
    <w:rsid w:val="00B24501"/>
    <w:rsid w:val="00B247E0"/>
    <w:rsid w:val="00B2509D"/>
    <w:rsid w:val="00B250A5"/>
    <w:rsid w:val="00B25937"/>
    <w:rsid w:val="00B25C6A"/>
    <w:rsid w:val="00B25D22"/>
    <w:rsid w:val="00B265ED"/>
    <w:rsid w:val="00B27466"/>
    <w:rsid w:val="00B27AA9"/>
    <w:rsid w:val="00B27DD6"/>
    <w:rsid w:val="00B27E17"/>
    <w:rsid w:val="00B27EC0"/>
    <w:rsid w:val="00B30318"/>
    <w:rsid w:val="00B308B9"/>
    <w:rsid w:val="00B30A24"/>
    <w:rsid w:val="00B30E41"/>
    <w:rsid w:val="00B30E72"/>
    <w:rsid w:val="00B31283"/>
    <w:rsid w:val="00B3210C"/>
    <w:rsid w:val="00B32A9E"/>
    <w:rsid w:val="00B32BD0"/>
    <w:rsid w:val="00B32CE4"/>
    <w:rsid w:val="00B3343B"/>
    <w:rsid w:val="00B3344E"/>
    <w:rsid w:val="00B34879"/>
    <w:rsid w:val="00B34C9C"/>
    <w:rsid w:val="00B35BB4"/>
    <w:rsid w:val="00B35F7F"/>
    <w:rsid w:val="00B36843"/>
    <w:rsid w:val="00B36E01"/>
    <w:rsid w:val="00B3702D"/>
    <w:rsid w:val="00B3730E"/>
    <w:rsid w:val="00B37596"/>
    <w:rsid w:val="00B37650"/>
    <w:rsid w:val="00B37C0C"/>
    <w:rsid w:val="00B4099E"/>
    <w:rsid w:val="00B41794"/>
    <w:rsid w:val="00B4198F"/>
    <w:rsid w:val="00B41E9A"/>
    <w:rsid w:val="00B4215C"/>
    <w:rsid w:val="00B421EE"/>
    <w:rsid w:val="00B42637"/>
    <w:rsid w:val="00B42B36"/>
    <w:rsid w:val="00B42D10"/>
    <w:rsid w:val="00B43183"/>
    <w:rsid w:val="00B4327A"/>
    <w:rsid w:val="00B437DC"/>
    <w:rsid w:val="00B43E96"/>
    <w:rsid w:val="00B4405D"/>
    <w:rsid w:val="00B444B8"/>
    <w:rsid w:val="00B4597C"/>
    <w:rsid w:val="00B45CA5"/>
    <w:rsid w:val="00B45CB8"/>
    <w:rsid w:val="00B45FE3"/>
    <w:rsid w:val="00B46C76"/>
    <w:rsid w:val="00B47448"/>
    <w:rsid w:val="00B47B21"/>
    <w:rsid w:val="00B47B7D"/>
    <w:rsid w:val="00B47C9F"/>
    <w:rsid w:val="00B47E31"/>
    <w:rsid w:val="00B47F75"/>
    <w:rsid w:val="00B50446"/>
    <w:rsid w:val="00B508E6"/>
    <w:rsid w:val="00B50E81"/>
    <w:rsid w:val="00B5123E"/>
    <w:rsid w:val="00B51630"/>
    <w:rsid w:val="00B51D24"/>
    <w:rsid w:val="00B521A4"/>
    <w:rsid w:val="00B52296"/>
    <w:rsid w:val="00B5240E"/>
    <w:rsid w:val="00B5241B"/>
    <w:rsid w:val="00B52A52"/>
    <w:rsid w:val="00B52B25"/>
    <w:rsid w:val="00B53B9C"/>
    <w:rsid w:val="00B53F07"/>
    <w:rsid w:val="00B5421B"/>
    <w:rsid w:val="00B54CB7"/>
    <w:rsid w:val="00B54F08"/>
    <w:rsid w:val="00B550EA"/>
    <w:rsid w:val="00B55387"/>
    <w:rsid w:val="00B55751"/>
    <w:rsid w:val="00B56EE6"/>
    <w:rsid w:val="00B570E8"/>
    <w:rsid w:val="00B57591"/>
    <w:rsid w:val="00B5798F"/>
    <w:rsid w:val="00B57A84"/>
    <w:rsid w:val="00B60992"/>
    <w:rsid w:val="00B60A53"/>
    <w:rsid w:val="00B61062"/>
    <w:rsid w:val="00B6112B"/>
    <w:rsid w:val="00B615C6"/>
    <w:rsid w:val="00B6179B"/>
    <w:rsid w:val="00B61E10"/>
    <w:rsid w:val="00B61EA3"/>
    <w:rsid w:val="00B61F61"/>
    <w:rsid w:val="00B623BC"/>
    <w:rsid w:val="00B6243C"/>
    <w:rsid w:val="00B6261F"/>
    <w:rsid w:val="00B626FD"/>
    <w:rsid w:val="00B638E6"/>
    <w:rsid w:val="00B6395B"/>
    <w:rsid w:val="00B63C6D"/>
    <w:rsid w:val="00B63F28"/>
    <w:rsid w:val="00B642A5"/>
    <w:rsid w:val="00B6476C"/>
    <w:rsid w:val="00B65302"/>
    <w:rsid w:val="00B653F9"/>
    <w:rsid w:val="00B654BF"/>
    <w:rsid w:val="00B655EA"/>
    <w:rsid w:val="00B65AD2"/>
    <w:rsid w:val="00B65C23"/>
    <w:rsid w:val="00B6611C"/>
    <w:rsid w:val="00B66FF7"/>
    <w:rsid w:val="00B677AE"/>
    <w:rsid w:val="00B67C45"/>
    <w:rsid w:val="00B706EF"/>
    <w:rsid w:val="00B70779"/>
    <w:rsid w:val="00B70A3A"/>
    <w:rsid w:val="00B715FB"/>
    <w:rsid w:val="00B71F8B"/>
    <w:rsid w:val="00B724CE"/>
    <w:rsid w:val="00B72838"/>
    <w:rsid w:val="00B7297E"/>
    <w:rsid w:val="00B72D77"/>
    <w:rsid w:val="00B73548"/>
    <w:rsid w:val="00B738AE"/>
    <w:rsid w:val="00B73ABB"/>
    <w:rsid w:val="00B73F1F"/>
    <w:rsid w:val="00B743D8"/>
    <w:rsid w:val="00B74568"/>
    <w:rsid w:val="00B75070"/>
    <w:rsid w:val="00B757A9"/>
    <w:rsid w:val="00B75B58"/>
    <w:rsid w:val="00B75BF5"/>
    <w:rsid w:val="00B7606E"/>
    <w:rsid w:val="00B76893"/>
    <w:rsid w:val="00B76A71"/>
    <w:rsid w:val="00B76B08"/>
    <w:rsid w:val="00B76E30"/>
    <w:rsid w:val="00B7776A"/>
    <w:rsid w:val="00B77838"/>
    <w:rsid w:val="00B80533"/>
    <w:rsid w:val="00B8151E"/>
    <w:rsid w:val="00B816E0"/>
    <w:rsid w:val="00B81E60"/>
    <w:rsid w:val="00B81FD6"/>
    <w:rsid w:val="00B824DB"/>
    <w:rsid w:val="00B825C3"/>
    <w:rsid w:val="00B82A2C"/>
    <w:rsid w:val="00B832E5"/>
    <w:rsid w:val="00B8417E"/>
    <w:rsid w:val="00B84221"/>
    <w:rsid w:val="00B8440B"/>
    <w:rsid w:val="00B84821"/>
    <w:rsid w:val="00B84F91"/>
    <w:rsid w:val="00B85003"/>
    <w:rsid w:val="00B85400"/>
    <w:rsid w:val="00B8554F"/>
    <w:rsid w:val="00B85777"/>
    <w:rsid w:val="00B85E6E"/>
    <w:rsid w:val="00B866AA"/>
    <w:rsid w:val="00B871F2"/>
    <w:rsid w:val="00B87300"/>
    <w:rsid w:val="00B904B1"/>
    <w:rsid w:val="00B91046"/>
    <w:rsid w:val="00B91055"/>
    <w:rsid w:val="00B91BE8"/>
    <w:rsid w:val="00B9266E"/>
    <w:rsid w:val="00B92686"/>
    <w:rsid w:val="00B92D73"/>
    <w:rsid w:val="00B92F15"/>
    <w:rsid w:val="00B934F0"/>
    <w:rsid w:val="00B93F98"/>
    <w:rsid w:val="00B93FA5"/>
    <w:rsid w:val="00B944B6"/>
    <w:rsid w:val="00B946A7"/>
    <w:rsid w:val="00B95208"/>
    <w:rsid w:val="00B954F4"/>
    <w:rsid w:val="00B95647"/>
    <w:rsid w:val="00B95DB1"/>
    <w:rsid w:val="00B95E12"/>
    <w:rsid w:val="00B95FF8"/>
    <w:rsid w:val="00B961C5"/>
    <w:rsid w:val="00B96AA8"/>
    <w:rsid w:val="00B96F3E"/>
    <w:rsid w:val="00B9736B"/>
    <w:rsid w:val="00B9758F"/>
    <w:rsid w:val="00BA0553"/>
    <w:rsid w:val="00BA0775"/>
    <w:rsid w:val="00BA0998"/>
    <w:rsid w:val="00BA09FC"/>
    <w:rsid w:val="00BA0BF8"/>
    <w:rsid w:val="00BA0C63"/>
    <w:rsid w:val="00BA0C73"/>
    <w:rsid w:val="00BA1500"/>
    <w:rsid w:val="00BA1E28"/>
    <w:rsid w:val="00BA1EDF"/>
    <w:rsid w:val="00BA20E6"/>
    <w:rsid w:val="00BA2469"/>
    <w:rsid w:val="00BA2660"/>
    <w:rsid w:val="00BA2881"/>
    <w:rsid w:val="00BA31B0"/>
    <w:rsid w:val="00BA322A"/>
    <w:rsid w:val="00BA381C"/>
    <w:rsid w:val="00BA3860"/>
    <w:rsid w:val="00BA386E"/>
    <w:rsid w:val="00BA3CEE"/>
    <w:rsid w:val="00BA3E55"/>
    <w:rsid w:val="00BA440D"/>
    <w:rsid w:val="00BA48AB"/>
    <w:rsid w:val="00BA49D1"/>
    <w:rsid w:val="00BA5418"/>
    <w:rsid w:val="00BA58AB"/>
    <w:rsid w:val="00BA593D"/>
    <w:rsid w:val="00BA6AA1"/>
    <w:rsid w:val="00BA6D3C"/>
    <w:rsid w:val="00BA7553"/>
    <w:rsid w:val="00BA757D"/>
    <w:rsid w:val="00BA75FB"/>
    <w:rsid w:val="00BA7822"/>
    <w:rsid w:val="00BB01A3"/>
    <w:rsid w:val="00BB0310"/>
    <w:rsid w:val="00BB0495"/>
    <w:rsid w:val="00BB0AD6"/>
    <w:rsid w:val="00BB0D48"/>
    <w:rsid w:val="00BB0FF7"/>
    <w:rsid w:val="00BB104D"/>
    <w:rsid w:val="00BB127F"/>
    <w:rsid w:val="00BB12A4"/>
    <w:rsid w:val="00BB12AF"/>
    <w:rsid w:val="00BB15DD"/>
    <w:rsid w:val="00BB2295"/>
    <w:rsid w:val="00BB2351"/>
    <w:rsid w:val="00BB2958"/>
    <w:rsid w:val="00BB2D5F"/>
    <w:rsid w:val="00BB31D5"/>
    <w:rsid w:val="00BB37E9"/>
    <w:rsid w:val="00BB39C7"/>
    <w:rsid w:val="00BB415C"/>
    <w:rsid w:val="00BB43C2"/>
    <w:rsid w:val="00BB46AE"/>
    <w:rsid w:val="00BB4B84"/>
    <w:rsid w:val="00BB4B92"/>
    <w:rsid w:val="00BB4F3D"/>
    <w:rsid w:val="00BB515D"/>
    <w:rsid w:val="00BB5195"/>
    <w:rsid w:val="00BB5E86"/>
    <w:rsid w:val="00BB63D4"/>
    <w:rsid w:val="00BB693C"/>
    <w:rsid w:val="00BB7255"/>
    <w:rsid w:val="00BB7270"/>
    <w:rsid w:val="00BB74A1"/>
    <w:rsid w:val="00BB7717"/>
    <w:rsid w:val="00BB774E"/>
    <w:rsid w:val="00BB7BAD"/>
    <w:rsid w:val="00BB7EAD"/>
    <w:rsid w:val="00BC12E6"/>
    <w:rsid w:val="00BC143B"/>
    <w:rsid w:val="00BC165E"/>
    <w:rsid w:val="00BC167E"/>
    <w:rsid w:val="00BC1E63"/>
    <w:rsid w:val="00BC1F77"/>
    <w:rsid w:val="00BC2675"/>
    <w:rsid w:val="00BC3B77"/>
    <w:rsid w:val="00BC3DEB"/>
    <w:rsid w:val="00BC3F9F"/>
    <w:rsid w:val="00BC41C6"/>
    <w:rsid w:val="00BC439B"/>
    <w:rsid w:val="00BC4BA2"/>
    <w:rsid w:val="00BC4EBE"/>
    <w:rsid w:val="00BC52C7"/>
    <w:rsid w:val="00BC530C"/>
    <w:rsid w:val="00BC557D"/>
    <w:rsid w:val="00BC5945"/>
    <w:rsid w:val="00BC5EDF"/>
    <w:rsid w:val="00BC6980"/>
    <w:rsid w:val="00BC6D56"/>
    <w:rsid w:val="00BC704E"/>
    <w:rsid w:val="00BC733E"/>
    <w:rsid w:val="00BD0381"/>
    <w:rsid w:val="00BD067E"/>
    <w:rsid w:val="00BD0D8F"/>
    <w:rsid w:val="00BD1121"/>
    <w:rsid w:val="00BD165A"/>
    <w:rsid w:val="00BD1666"/>
    <w:rsid w:val="00BD1859"/>
    <w:rsid w:val="00BD1A65"/>
    <w:rsid w:val="00BD1B31"/>
    <w:rsid w:val="00BD1FD4"/>
    <w:rsid w:val="00BD21B9"/>
    <w:rsid w:val="00BD24F6"/>
    <w:rsid w:val="00BD2511"/>
    <w:rsid w:val="00BD288E"/>
    <w:rsid w:val="00BD3451"/>
    <w:rsid w:val="00BD3472"/>
    <w:rsid w:val="00BD3B3B"/>
    <w:rsid w:val="00BD4076"/>
    <w:rsid w:val="00BD4443"/>
    <w:rsid w:val="00BD49AD"/>
    <w:rsid w:val="00BD5F36"/>
    <w:rsid w:val="00BD7140"/>
    <w:rsid w:val="00BD71F2"/>
    <w:rsid w:val="00BD71F6"/>
    <w:rsid w:val="00BD7B5D"/>
    <w:rsid w:val="00BE0250"/>
    <w:rsid w:val="00BE0383"/>
    <w:rsid w:val="00BE0414"/>
    <w:rsid w:val="00BE04BE"/>
    <w:rsid w:val="00BE05CA"/>
    <w:rsid w:val="00BE0C89"/>
    <w:rsid w:val="00BE0E63"/>
    <w:rsid w:val="00BE1695"/>
    <w:rsid w:val="00BE1C96"/>
    <w:rsid w:val="00BE1F64"/>
    <w:rsid w:val="00BE25D2"/>
    <w:rsid w:val="00BE2A5C"/>
    <w:rsid w:val="00BE3C45"/>
    <w:rsid w:val="00BE3D1D"/>
    <w:rsid w:val="00BE3E0C"/>
    <w:rsid w:val="00BE3F91"/>
    <w:rsid w:val="00BE4585"/>
    <w:rsid w:val="00BE49E0"/>
    <w:rsid w:val="00BE4A4D"/>
    <w:rsid w:val="00BE4B11"/>
    <w:rsid w:val="00BE50F3"/>
    <w:rsid w:val="00BE5540"/>
    <w:rsid w:val="00BE5552"/>
    <w:rsid w:val="00BE5CFF"/>
    <w:rsid w:val="00BE6021"/>
    <w:rsid w:val="00BE6187"/>
    <w:rsid w:val="00BE63B9"/>
    <w:rsid w:val="00BE63D7"/>
    <w:rsid w:val="00BE69BC"/>
    <w:rsid w:val="00BE6A82"/>
    <w:rsid w:val="00BE75BF"/>
    <w:rsid w:val="00BE7631"/>
    <w:rsid w:val="00BE7790"/>
    <w:rsid w:val="00BE7A22"/>
    <w:rsid w:val="00BE7ADD"/>
    <w:rsid w:val="00BE7B16"/>
    <w:rsid w:val="00BE7F88"/>
    <w:rsid w:val="00BF01F5"/>
    <w:rsid w:val="00BF03CE"/>
    <w:rsid w:val="00BF0469"/>
    <w:rsid w:val="00BF091E"/>
    <w:rsid w:val="00BF0FA2"/>
    <w:rsid w:val="00BF12BC"/>
    <w:rsid w:val="00BF13F7"/>
    <w:rsid w:val="00BF173B"/>
    <w:rsid w:val="00BF1751"/>
    <w:rsid w:val="00BF1AB6"/>
    <w:rsid w:val="00BF1D52"/>
    <w:rsid w:val="00BF1EAA"/>
    <w:rsid w:val="00BF206A"/>
    <w:rsid w:val="00BF249D"/>
    <w:rsid w:val="00BF272D"/>
    <w:rsid w:val="00BF2ADA"/>
    <w:rsid w:val="00BF2AF6"/>
    <w:rsid w:val="00BF2B79"/>
    <w:rsid w:val="00BF3F81"/>
    <w:rsid w:val="00BF3F85"/>
    <w:rsid w:val="00BF4367"/>
    <w:rsid w:val="00BF450D"/>
    <w:rsid w:val="00BF47DC"/>
    <w:rsid w:val="00BF4A26"/>
    <w:rsid w:val="00BF4B6D"/>
    <w:rsid w:val="00BF5583"/>
    <w:rsid w:val="00BF5860"/>
    <w:rsid w:val="00BF6465"/>
    <w:rsid w:val="00BF6566"/>
    <w:rsid w:val="00BF6588"/>
    <w:rsid w:val="00BF6661"/>
    <w:rsid w:val="00BF691E"/>
    <w:rsid w:val="00BF6DB0"/>
    <w:rsid w:val="00BF6FFD"/>
    <w:rsid w:val="00BF74AD"/>
    <w:rsid w:val="00BF7FB5"/>
    <w:rsid w:val="00C00145"/>
    <w:rsid w:val="00C003FF"/>
    <w:rsid w:val="00C01463"/>
    <w:rsid w:val="00C015C5"/>
    <w:rsid w:val="00C0164F"/>
    <w:rsid w:val="00C01865"/>
    <w:rsid w:val="00C018CD"/>
    <w:rsid w:val="00C01ED3"/>
    <w:rsid w:val="00C02739"/>
    <w:rsid w:val="00C02CBA"/>
    <w:rsid w:val="00C036E0"/>
    <w:rsid w:val="00C03BEF"/>
    <w:rsid w:val="00C03F93"/>
    <w:rsid w:val="00C040A3"/>
    <w:rsid w:val="00C04144"/>
    <w:rsid w:val="00C044DD"/>
    <w:rsid w:val="00C045B0"/>
    <w:rsid w:val="00C04D8C"/>
    <w:rsid w:val="00C057F1"/>
    <w:rsid w:val="00C05A23"/>
    <w:rsid w:val="00C05A3D"/>
    <w:rsid w:val="00C061D1"/>
    <w:rsid w:val="00C069B1"/>
    <w:rsid w:val="00C06A95"/>
    <w:rsid w:val="00C06B4C"/>
    <w:rsid w:val="00C07260"/>
    <w:rsid w:val="00C079F6"/>
    <w:rsid w:val="00C07B1A"/>
    <w:rsid w:val="00C1014F"/>
    <w:rsid w:val="00C10B13"/>
    <w:rsid w:val="00C10B80"/>
    <w:rsid w:val="00C111B0"/>
    <w:rsid w:val="00C11579"/>
    <w:rsid w:val="00C11629"/>
    <w:rsid w:val="00C1169D"/>
    <w:rsid w:val="00C119DF"/>
    <w:rsid w:val="00C11DE7"/>
    <w:rsid w:val="00C11EA6"/>
    <w:rsid w:val="00C124D1"/>
    <w:rsid w:val="00C128BE"/>
    <w:rsid w:val="00C128D7"/>
    <w:rsid w:val="00C12E0D"/>
    <w:rsid w:val="00C12E9D"/>
    <w:rsid w:val="00C1343E"/>
    <w:rsid w:val="00C1497A"/>
    <w:rsid w:val="00C1543B"/>
    <w:rsid w:val="00C15A2F"/>
    <w:rsid w:val="00C15EB3"/>
    <w:rsid w:val="00C1636D"/>
    <w:rsid w:val="00C16BD2"/>
    <w:rsid w:val="00C16F7C"/>
    <w:rsid w:val="00C17790"/>
    <w:rsid w:val="00C2065B"/>
    <w:rsid w:val="00C20A6E"/>
    <w:rsid w:val="00C20AC9"/>
    <w:rsid w:val="00C20B2A"/>
    <w:rsid w:val="00C20B74"/>
    <w:rsid w:val="00C213C5"/>
    <w:rsid w:val="00C216F7"/>
    <w:rsid w:val="00C21742"/>
    <w:rsid w:val="00C22B95"/>
    <w:rsid w:val="00C2313E"/>
    <w:rsid w:val="00C23182"/>
    <w:rsid w:val="00C236A1"/>
    <w:rsid w:val="00C23A48"/>
    <w:rsid w:val="00C23C08"/>
    <w:rsid w:val="00C23C82"/>
    <w:rsid w:val="00C2411E"/>
    <w:rsid w:val="00C24D5F"/>
    <w:rsid w:val="00C24DF5"/>
    <w:rsid w:val="00C2580C"/>
    <w:rsid w:val="00C25F15"/>
    <w:rsid w:val="00C2651E"/>
    <w:rsid w:val="00C267A0"/>
    <w:rsid w:val="00C26861"/>
    <w:rsid w:val="00C26954"/>
    <w:rsid w:val="00C26E8B"/>
    <w:rsid w:val="00C27178"/>
    <w:rsid w:val="00C271E8"/>
    <w:rsid w:val="00C275D6"/>
    <w:rsid w:val="00C30C4F"/>
    <w:rsid w:val="00C315C3"/>
    <w:rsid w:val="00C31657"/>
    <w:rsid w:val="00C318D4"/>
    <w:rsid w:val="00C31C0B"/>
    <w:rsid w:val="00C31E27"/>
    <w:rsid w:val="00C32973"/>
    <w:rsid w:val="00C3370F"/>
    <w:rsid w:val="00C33B1B"/>
    <w:rsid w:val="00C33FF3"/>
    <w:rsid w:val="00C34AF6"/>
    <w:rsid w:val="00C34B17"/>
    <w:rsid w:val="00C34E7F"/>
    <w:rsid w:val="00C355AC"/>
    <w:rsid w:val="00C36819"/>
    <w:rsid w:val="00C36FF9"/>
    <w:rsid w:val="00C3775B"/>
    <w:rsid w:val="00C402E8"/>
    <w:rsid w:val="00C40327"/>
    <w:rsid w:val="00C407C3"/>
    <w:rsid w:val="00C40BE0"/>
    <w:rsid w:val="00C40E7F"/>
    <w:rsid w:val="00C41571"/>
    <w:rsid w:val="00C41689"/>
    <w:rsid w:val="00C41F5E"/>
    <w:rsid w:val="00C42151"/>
    <w:rsid w:val="00C4284B"/>
    <w:rsid w:val="00C42B53"/>
    <w:rsid w:val="00C42B6E"/>
    <w:rsid w:val="00C43498"/>
    <w:rsid w:val="00C43E99"/>
    <w:rsid w:val="00C4408F"/>
    <w:rsid w:val="00C44371"/>
    <w:rsid w:val="00C44561"/>
    <w:rsid w:val="00C4459C"/>
    <w:rsid w:val="00C4468B"/>
    <w:rsid w:val="00C44753"/>
    <w:rsid w:val="00C4497D"/>
    <w:rsid w:val="00C44A2A"/>
    <w:rsid w:val="00C46065"/>
    <w:rsid w:val="00C46187"/>
    <w:rsid w:val="00C463AE"/>
    <w:rsid w:val="00C469E5"/>
    <w:rsid w:val="00C46B30"/>
    <w:rsid w:val="00C46E88"/>
    <w:rsid w:val="00C470B4"/>
    <w:rsid w:val="00C47A90"/>
    <w:rsid w:val="00C5079E"/>
    <w:rsid w:val="00C51043"/>
    <w:rsid w:val="00C5111D"/>
    <w:rsid w:val="00C5177A"/>
    <w:rsid w:val="00C51A14"/>
    <w:rsid w:val="00C51D82"/>
    <w:rsid w:val="00C51F68"/>
    <w:rsid w:val="00C523D8"/>
    <w:rsid w:val="00C5276D"/>
    <w:rsid w:val="00C52ADF"/>
    <w:rsid w:val="00C52ECB"/>
    <w:rsid w:val="00C531B9"/>
    <w:rsid w:val="00C5334F"/>
    <w:rsid w:val="00C5473A"/>
    <w:rsid w:val="00C5534C"/>
    <w:rsid w:val="00C55351"/>
    <w:rsid w:val="00C55710"/>
    <w:rsid w:val="00C558FD"/>
    <w:rsid w:val="00C560CB"/>
    <w:rsid w:val="00C566C8"/>
    <w:rsid w:val="00C5689A"/>
    <w:rsid w:val="00C578C6"/>
    <w:rsid w:val="00C6001E"/>
    <w:rsid w:val="00C60166"/>
    <w:rsid w:val="00C6033D"/>
    <w:rsid w:val="00C603B2"/>
    <w:rsid w:val="00C605D5"/>
    <w:rsid w:val="00C608D5"/>
    <w:rsid w:val="00C60EC3"/>
    <w:rsid w:val="00C61073"/>
    <w:rsid w:val="00C61389"/>
    <w:rsid w:val="00C61489"/>
    <w:rsid w:val="00C61520"/>
    <w:rsid w:val="00C61C95"/>
    <w:rsid w:val="00C61EBD"/>
    <w:rsid w:val="00C62497"/>
    <w:rsid w:val="00C62D84"/>
    <w:rsid w:val="00C62F34"/>
    <w:rsid w:val="00C63438"/>
    <w:rsid w:val="00C63817"/>
    <w:rsid w:val="00C63AE9"/>
    <w:rsid w:val="00C63C88"/>
    <w:rsid w:val="00C6434E"/>
    <w:rsid w:val="00C644E8"/>
    <w:rsid w:val="00C64FEB"/>
    <w:rsid w:val="00C651C1"/>
    <w:rsid w:val="00C65333"/>
    <w:rsid w:val="00C65423"/>
    <w:rsid w:val="00C661DD"/>
    <w:rsid w:val="00C662EB"/>
    <w:rsid w:val="00C66531"/>
    <w:rsid w:val="00C665F8"/>
    <w:rsid w:val="00C668DF"/>
    <w:rsid w:val="00C66AE1"/>
    <w:rsid w:val="00C66B3B"/>
    <w:rsid w:val="00C66C76"/>
    <w:rsid w:val="00C66EA4"/>
    <w:rsid w:val="00C67033"/>
    <w:rsid w:val="00C67D05"/>
    <w:rsid w:val="00C67FF0"/>
    <w:rsid w:val="00C67FF7"/>
    <w:rsid w:val="00C709B8"/>
    <w:rsid w:val="00C70AF8"/>
    <w:rsid w:val="00C70BA9"/>
    <w:rsid w:val="00C718DF"/>
    <w:rsid w:val="00C71A94"/>
    <w:rsid w:val="00C71F2A"/>
    <w:rsid w:val="00C72068"/>
    <w:rsid w:val="00C72324"/>
    <w:rsid w:val="00C7234F"/>
    <w:rsid w:val="00C724CE"/>
    <w:rsid w:val="00C72508"/>
    <w:rsid w:val="00C72628"/>
    <w:rsid w:val="00C73084"/>
    <w:rsid w:val="00C73DDA"/>
    <w:rsid w:val="00C746C0"/>
    <w:rsid w:val="00C75A55"/>
    <w:rsid w:val="00C75B59"/>
    <w:rsid w:val="00C760B0"/>
    <w:rsid w:val="00C76681"/>
    <w:rsid w:val="00C76F4C"/>
    <w:rsid w:val="00C8022A"/>
    <w:rsid w:val="00C81251"/>
    <w:rsid w:val="00C812D7"/>
    <w:rsid w:val="00C81311"/>
    <w:rsid w:val="00C81971"/>
    <w:rsid w:val="00C81F17"/>
    <w:rsid w:val="00C8216D"/>
    <w:rsid w:val="00C826AF"/>
    <w:rsid w:val="00C829C8"/>
    <w:rsid w:val="00C82F92"/>
    <w:rsid w:val="00C83504"/>
    <w:rsid w:val="00C838AC"/>
    <w:rsid w:val="00C83B39"/>
    <w:rsid w:val="00C83F3D"/>
    <w:rsid w:val="00C84020"/>
    <w:rsid w:val="00C841E1"/>
    <w:rsid w:val="00C8474F"/>
    <w:rsid w:val="00C84806"/>
    <w:rsid w:val="00C848DA"/>
    <w:rsid w:val="00C85201"/>
    <w:rsid w:val="00C8550B"/>
    <w:rsid w:val="00C859B3"/>
    <w:rsid w:val="00C8609E"/>
    <w:rsid w:val="00C86161"/>
    <w:rsid w:val="00C867F4"/>
    <w:rsid w:val="00C86A9A"/>
    <w:rsid w:val="00C87B3C"/>
    <w:rsid w:val="00C87DB8"/>
    <w:rsid w:val="00C87EF7"/>
    <w:rsid w:val="00C90ACD"/>
    <w:rsid w:val="00C91030"/>
    <w:rsid w:val="00C91450"/>
    <w:rsid w:val="00C91AE3"/>
    <w:rsid w:val="00C91E0E"/>
    <w:rsid w:val="00C92043"/>
    <w:rsid w:val="00C92085"/>
    <w:rsid w:val="00C92144"/>
    <w:rsid w:val="00C926D3"/>
    <w:rsid w:val="00C9284B"/>
    <w:rsid w:val="00C93D35"/>
    <w:rsid w:val="00C93D38"/>
    <w:rsid w:val="00C94053"/>
    <w:rsid w:val="00C94885"/>
    <w:rsid w:val="00C957AA"/>
    <w:rsid w:val="00C95EEA"/>
    <w:rsid w:val="00C961DE"/>
    <w:rsid w:val="00C96591"/>
    <w:rsid w:val="00C9681E"/>
    <w:rsid w:val="00C96E56"/>
    <w:rsid w:val="00C9701A"/>
    <w:rsid w:val="00C97153"/>
    <w:rsid w:val="00C97222"/>
    <w:rsid w:val="00C979B4"/>
    <w:rsid w:val="00C97B5F"/>
    <w:rsid w:val="00C97E0D"/>
    <w:rsid w:val="00CA01E9"/>
    <w:rsid w:val="00CA09F3"/>
    <w:rsid w:val="00CA0A26"/>
    <w:rsid w:val="00CA0AC5"/>
    <w:rsid w:val="00CA0E2D"/>
    <w:rsid w:val="00CA122B"/>
    <w:rsid w:val="00CA15A8"/>
    <w:rsid w:val="00CA16D3"/>
    <w:rsid w:val="00CA1725"/>
    <w:rsid w:val="00CA1E62"/>
    <w:rsid w:val="00CA1EA2"/>
    <w:rsid w:val="00CA2098"/>
    <w:rsid w:val="00CA220C"/>
    <w:rsid w:val="00CA23D5"/>
    <w:rsid w:val="00CA2FA7"/>
    <w:rsid w:val="00CA351B"/>
    <w:rsid w:val="00CA37DC"/>
    <w:rsid w:val="00CA3894"/>
    <w:rsid w:val="00CA3D1C"/>
    <w:rsid w:val="00CA4F36"/>
    <w:rsid w:val="00CA558F"/>
    <w:rsid w:val="00CA57B1"/>
    <w:rsid w:val="00CA62C3"/>
    <w:rsid w:val="00CA695B"/>
    <w:rsid w:val="00CA725D"/>
    <w:rsid w:val="00CA72E6"/>
    <w:rsid w:val="00CA7327"/>
    <w:rsid w:val="00CA790D"/>
    <w:rsid w:val="00CA7922"/>
    <w:rsid w:val="00CA7A33"/>
    <w:rsid w:val="00CA7D8D"/>
    <w:rsid w:val="00CB04BC"/>
    <w:rsid w:val="00CB07D9"/>
    <w:rsid w:val="00CB08EF"/>
    <w:rsid w:val="00CB0E78"/>
    <w:rsid w:val="00CB13E8"/>
    <w:rsid w:val="00CB194B"/>
    <w:rsid w:val="00CB198E"/>
    <w:rsid w:val="00CB19D0"/>
    <w:rsid w:val="00CB1F07"/>
    <w:rsid w:val="00CB2130"/>
    <w:rsid w:val="00CB233B"/>
    <w:rsid w:val="00CB2C40"/>
    <w:rsid w:val="00CB2F9B"/>
    <w:rsid w:val="00CB3552"/>
    <w:rsid w:val="00CB3A36"/>
    <w:rsid w:val="00CB3D04"/>
    <w:rsid w:val="00CB3E7D"/>
    <w:rsid w:val="00CB450A"/>
    <w:rsid w:val="00CB457E"/>
    <w:rsid w:val="00CB4953"/>
    <w:rsid w:val="00CB5192"/>
    <w:rsid w:val="00CB5482"/>
    <w:rsid w:val="00CB587A"/>
    <w:rsid w:val="00CB64EE"/>
    <w:rsid w:val="00CB659E"/>
    <w:rsid w:val="00CB704A"/>
    <w:rsid w:val="00CB763B"/>
    <w:rsid w:val="00CB7653"/>
    <w:rsid w:val="00CB7850"/>
    <w:rsid w:val="00CB78B4"/>
    <w:rsid w:val="00CB7AF7"/>
    <w:rsid w:val="00CC01A8"/>
    <w:rsid w:val="00CC051B"/>
    <w:rsid w:val="00CC0817"/>
    <w:rsid w:val="00CC08CE"/>
    <w:rsid w:val="00CC104A"/>
    <w:rsid w:val="00CC167F"/>
    <w:rsid w:val="00CC1F3B"/>
    <w:rsid w:val="00CC2551"/>
    <w:rsid w:val="00CC2971"/>
    <w:rsid w:val="00CC2D87"/>
    <w:rsid w:val="00CC2E0A"/>
    <w:rsid w:val="00CC33D2"/>
    <w:rsid w:val="00CC3BE3"/>
    <w:rsid w:val="00CC3DFD"/>
    <w:rsid w:val="00CC41F8"/>
    <w:rsid w:val="00CC4829"/>
    <w:rsid w:val="00CC4AFB"/>
    <w:rsid w:val="00CC4D89"/>
    <w:rsid w:val="00CC60EA"/>
    <w:rsid w:val="00CC6427"/>
    <w:rsid w:val="00CC644B"/>
    <w:rsid w:val="00CC68D5"/>
    <w:rsid w:val="00CC696F"/>
    <w:rsid w:val="00CC6D73"/>
    <w:rsid w:val="00CC715E"/>
    <w:rsid w:val="00CC77B9"/>
    <w:rsid w:val="00CD0C68"/>
    <w:rsid w:val="00CD26F5"/>
    <w:rsid w:val="00CD2ADA"/>
    <w:rsid w:val="00CD2ADD"/>
    <w:rsid w:val="00CD3285"/>
    <w:rsid w:val="00CD3531"/>
    <w:rsid w:val="00CD369E"/>
    <w:rsid w:val="00CD3C75"/>
    <w:rsid w:val="00CD4128"/>
    <w:rsid w:val="00CD4133"/>
    <w:rsid w:val="00CD45CE"/>
    <w:rsid w:val="00CD5280"/>
    <w:rsid w:val="00CD5B21"/>
    <w:rsid w:val="00CD6028"/>
    <w:rsid w:val="00CD6334"/>
    <w:rsid w:val="00CD6932"/>
    <w:rsid w:val="00CD6ED1"/>
    <w:rsid w:val="00CE0034"/>
    <w:rsid w:val="00CE04D0"/>
    <w:rsid w:val="00CE0731"/>
    <w:rsid w:val="00CE1356"/>
    <w:rsid w:val="00CE2099"/>
    <w:rsid w:val="00CE2109"/>
    <w:rsid w:val="00CE24B7"/>
    <w:rsid w:val="00CE30B4"/>
    <w:rsid w:val="00CE31D1"/>
    <w:rsid w:val="00CE4351"/>
    <w:rsid w:val="00CE44E0"/>
    <w:rsid w:val="00CE4993"/>
    <w:rsid w:val="00CE4BE2"/>
    <w:rsid w:val="00CE4E3F"/>
    <w:rsid w:val="00CE519A"/>
    <w:rsid w:val="00CE5210"/>
    <w:rsid w:val="00CE54F0"/>
    <w:rsid w:val="00CE56D0"/>
    <w:rsid w:val="00CE5F11"/>
    <w:rsid w:val="00CE6FB3"/>
    <w:rsid w:val="00CE7467"/>
    <w:rsid w:val="00CE783E"/>
    <w:rsid w:val="00CE7B11"/>
    <w:rsid w:val="00CF0009"/>
    <w:rsid w:val="00CF1812"/>
    <w:rsid w:val="00CF19D5"/>
    <w:rsid w:val="00CF1D85"/>
    <w:rsid w:val="00CF3639"/>
    <w:rsid w:val="00CF4056"/>
    <w:rsid w:val="00CF496E"/>
    <w:rsid w:val="00CF4A21"/>
    <w:rsid w:val="00CF529F"/>
    <w:rsid w:val="00CF5466"/>
    <w:rsid w:val="00CF5887"/>
    <w:rsid w:val="00CF59F4"/>
    <w:rsid w:val="00CF63D5"/>
    <w:rsid w:val="00CF6782"/>
    <w:rsid w:val="00CF72F6"/>
    <w:rsid w:val="00CF77F4"/>
    <w:rsid w:val="00CF78A2"/>
    <w:rsid w:val="00CF7E03"/>
    <w:rsid w:val="00D0071E"/>
    <w:rsid w:val="00D00ACB"/>
    <w:rsid w:val="00D00DBA"/>
    <w:rsid w:val="00D00E70"/>
    <w:rsid w:val="00D01D6C"/>
    <w:rsid w:val="00D01E59"/>
    <w:rsid w:val="00D0219A"/>
    <w:rsid w:val="00D02372"/>
    <w:rsid w:val="00D023C9"/>
    <w:rsid w:val="00D028A8"/>
    <w:rsid w:val="00D02B4D"/>
    <w:rsid w:val="00D02F4C"/>
    <w:rsid w:val="00D03FE9"/>
    <w:rsid w:val="00D04127"/>
    <w:rsid w:val="00D04198"/>
    <w:rsid w:val="00D046BE"/>
    <w:rsid w:val="00D04C42"/>
    <w:rsid w:val="00D051A7"/>
    <w:rsid w:val="00D05652"/>
    <w:rsid w:val="00D05E97"/>
    <w:rsid w:val="00D05F29"/>
    <w:rsid w:val="00D060A5"/>
    <w:rsid w:val="00D063D1"/>
    <w:rsid w:val="00D06511"/>
    <w:rsid w:val="00D068B1"/>
    <w:rsid w:val="00D06DA7"/>
    <w:rsid w:val="00D06EC0"/>
    <w:rsid w:val="00D074B3"/>
    <w:rsid w:val="00D0757D"/>
    <w:rsid w:val="00D07C94"/>
    <w:rsid w:val="00D102D5"/>
    <w:rsid w:val="00D10404"/>
    <w:rsid w:val="00D1059A"/>
    <w:rsid w:val="00D10A54"/>
    <w:rsid w:val="00D11456"/>
    <w:rsid w:val="00D12336"/>
    <w:rsid w:val="00D1254E"/>
    <w:rsid w:val="00D1407C"/>
    <w:rsid w:val="00D14466"/>
    <w:rsid w:val="00D147BE"/>
    <w:rsid w:val="00D14B3C"/>
    <w:rsid w:val="00D14D1F"/>
    <w:rsid w:val="00D1531D"/>
    <w:rsid w:val="00D15BEB"/>
    <w:rsid w:val="00D15D46"/>
    <w:rsid w:val="00D15F3D"/>
    <w:rsid w:val="00D165EB"/>
    <w:rsid w:val="00D16C6E"/>
    <w:rsid w:val="00D16F46"/>
    <w:rsid w:val="00D171D0"/>
    <w:rsid w:val="00D17299"/>
    <w:rsid w:val="00D174C4"/>
    <w:rsid w:val="00D175AA"/>
    <w:rsid w:val="00D17B8A"/>
    <w:rsid w:val="00D17CC5"/>
    <w:rsid w:val="00D17D0D"/>
    <w:rsid w:val="00D2032F"/>
    <w:rsid w:val="00D215BD"/>
    <w:rsid w:val="00D218A2"/>
    <w:rsid w:val="00D21B84"/>
    <w:rsid w:val="00D21CEE"/>
    <w:rsid w:val="00D21D03"/>
    <w:rsid w:val="00D21EF6"/>
    <w:rsid w:val="00D22207"/>
    <w:rsid w:val="00D22362"/>
    <w:rsid w:val="00D224A5"/>
    <w:rsid w:val="00D22CA3"/>
    <w:rsid w:val="00D233EA"/>
    <w:rsid w:val="00D23449"/>
    <w:rsid w:val="00D23AC6"/>
    <w:rsid w:val="00D23C8C"/>
    <w:rsid w:val="00D23DD5"/>
    <w:rsid w:val="00D24420"/>
    <w:rsid w:val="00D24A21"/>
    <w:rsid w:val="00D24E39"/>
    <w:rsid w:val="00D24F77"/>
    <w:rsid w:val="00D2571B"/>
    <w:rsid w:val="00D259E7"/>
    <w:rsid w:val="00D25BA0"/>
    <w:rsid w:val="00D25D60"/>
    <w:rsid w:val="00D25F76"/>
    <w:rsid w:val="00D2616E"/>
    <w:rsid w:val="00D26689"/>
    <w:rsid w:val="00D26A5B"/>
    <w:rsid w:val="00D26CC1"/>
    <w:rsid w:val="00D272E8"/>
    <w:rsid w:val="00D2753B"/>
    <w:rsid w:val="00D27F5E"/>
    <w:rsid w:val="00D27F88"/>
    <w:rsid w:val="00D30848"/>
    <w:rsid w:val="00D31464"/>
    <w:rsid w:val="00D317B2"/>
    <w:rsid w:val="00D31BB6"/>
    <w:rsid w:val="00D320CF"/>
    <w:rsid w:val="00D321D2"/>
    <w:rsid w:val="00D32A26"/>
    <w:rsid w:val="00D32C07"/>
    <w:rsid w:val="00D3391A"/>
    <w:rsid w:val="00D33CCD"/>
    <w:rsid w:val="00D34117"/>
    <w:rsid w:val="00D3432B"/>
    <w:rsid w:val="00D343E4"/>
    <w:rsid w:val="00D34A6B"/>
    <w:rsid w:val="00D34BBB"/>
    <w:rsid w:val="00D34C3A"/>
    <w:rsid w:val="00D35080"/>
    <w:rsid w:val="00D359A6"/>
    <w:rsid w:val="00D35D7C"/>
    <w:rsid w:val="00D362FB"/>
    <w:rsid w:val="00D36FE6"/>
    <w:rsid w:val="00D37FB7"/>
    <w:rsid w:val="00D40BFA"/>
    <w:rsid w:val="00D41327"/>
    <w:rsid w:val="00D41EA5"/>
    <w:rsid w:val="00D42038"/>
    <w:rsid w:val="00D424E0"/>
    <w:rsid w:val="00D424F4"/>
    <w:rsid w:val="00D427AD"/>
    <w:rsid w:val="00D42991"/>
    <w:rsid w:val="00D42A6A"/>
    <w:rsid w:val="00D42B60"/>
    <w:rsid w:val="00D43690"/>
    <w:rsid w:val="00D43848"/>
    <w:rsid w:val="00D4421F"/>
    <w:rsid w:val="00D44C5F"/>
    <w:rsid w:val="00D44E78"/>
    <w:rsid w:val="00D4501D"/>
    <w:rsid w:val="00D4529B"/>
    <w:rsid w:val="00D45302"/>
    <w:rsid w:val="00D454F2"/>
    <w:rsid w:val="00D45DD7"/>
    <w:rsid w:val="00D45FCB"/>
    <w:rsid w:val="00D46014"/>
    <w:rsid w:val="00D46860"/>
    <w:rsid w:val="00D46D5D"/>
    <w:rsid w:val="00D4723F"/>
    <w:rsid w:val="00D472EE"/>
    <w:rsid w:val="00D47650"/>
    <w:rsid w:val="00D50126"/>
    <w:rsid w:val="00D50598"/>
    <w:rsid w:val="00D50931"/>
    <w:rsid w:val="00D5142B"/>
    <w:rsid w:val="00D518AC"/>
    <w:rsid w:val="00D5206C"/>
    <w:rsid w:val="00D52319"/>
    <w:rsid w:val="00D526B6"/>
    <w:rsid w:val="00D52845"/>
    <w:rsid w:val="00D528C1"/>
    <w:rsid w:val="00D53185"/>
    <w:rsid w:val="00D531E4"/>
    <w:rsid w:val="00D5349D"/>
    <w:rsid w:val="00D5362E"/>
    <w:rsid w:val="00D53D23"/>
    <w:rsid w:val="00D53F3C"/>
    <w:rsid w:val="00D53F4C"/>
    <w:rsid w:val="00D53F73"/>
    <w:rsid w:val="00D541F1"/>
    <w:rsid w:val="00D5496E"/>
    <w:rsid w:val="00D54D44"/>
    <w:rsid w:val="00D54D56"/>
    <w:rsid w:val="00D5511B"/>
    <w:rsid w:val="00D555FB"/>
    <w:rsid w:val="00D55E96"/>
    <w:rsid w:val="00D56049"/>
    <w:rsid w:val="00D56066"/>
    <w:rsid w:val="00D56145"/>
    <w:rsid w:val="00D566AF"/>
    <w:rsid w:val="00D568A9"/>
    <w:rsid w:val="00D56E17"/>
    <w:rsid w:val="00D57561"/>
    <w:rsid w:val="00D5760B"/>
    <w:rsid w:val="00D57BB6"/>
    <w:rsid w:val="00D57BCD"/>
    <w:rsid w:val="00D57D4F"/>
    <w:rsid w:val="00D57EDA"/>
    <w:rsid w:val="00D608D3"/>
    <w:rsid w:val="00D60D15"/>
    <w:rsid w:val="00D60E4F"/>
    <w:rsid w:val="00D60E6B"/>
    <w:rsid w:val="00D6184D"/>
    <w:rsid w:val="00D61940"/>
    <w:rsid w:val="00D620BD"/>
    <w:rsid w:val="00D6271D"/>
    <w:rsid w:val="00D627E6"/>
    <w:rsid w:val="00D62847"/>
    <w:rsid w:val="00D62AE4"/>
    <w:rsid w:val="00D632C0"/>
    <w:rsid w:val="00D63999"/>
    <w:rsid w:val="00D63B24"/>
    <w:rsid w:val="00D63BBF"/>
    <w:rsid w:val="00D63F71"/>
    <w:rsid w:val="00D64654"/>
    <w:rsid w:val="00D6469B"/>
    <w:rsid w:val="00D64E74"/>
    <w:rsid w:val="00D64EAA"/>
    <w:rsid w:val="00D6514F"/>
    <w:rsid w:val="00D65304"/>
    <w:rsid w:val="00D6653A"/>
    <w:rsid w:val="00D66953"/>
    <w:rsid w:val="00D66DC6"/>
    <w:rsid w:val="00D67210"/>
    <w:rsid w:val="00D701C6"/>
    <w:rsid w:val="00D70557"/>
    <w:rsid w:val="00D7144B"/>
    <w:rsid w:val="00D714BF"/>
    <w:rsid w:val="00D71DC4"/>
    <w:rsid w:val="00D725E5"/>
    <w:rsid w:val="00D72656"/>
    <w:rsid w:val="00D728C9"/>
    <w:rsid w:val="00D7297A"/>
    <w:rsid w:val="00D73248"/>
    <w:rsid w:val="00D73A88"/>
    <w:rsid w:val="00D74538"/>
    <w:rsid w:val="00D745D8"/>
    <w:rsid w:val="00D7499F"/>
    <w:rsid w:val="00D74BC0"/>
    <w:rsid w:val="00D74FB8"/>
    <w:rsid w:val="00D75195"/>
    <w:rsid w:val="00D751EF"/>
    <w:rsid w:val="00D7524A"/>
    <w:rsid w:val="00D754A6"/>
    <w:rsid w:val="00D75953"/>
    <w:rsid w:val="00D765C0"/>
    <w:rsid w:val="00D76833"/>
    <w:rsid w:val="00D76DC5"/>
    <w:rsid w:val="00D771D4"/>
    <w:rsid w:val="00D774A0"/>
    <w:rsid w:val="00D77782"/>
    <w:rsid w:val="00D77905"/>
    <w:rsid w:val="00D77FA2"/>
    <w:rsid w:val="00D80CD3"/>
    <w:rsid w:val="00D80D1C"/>
    <w:rsid w:val="00D80D71"/>
    <w:rsid w:val="00D80E10"/>
    <w:rsid w:val="00D814A5"/>
    <w:rsid w:val="00D8154F"/>
    <w:rsid w:val="00D8308E"/>
    <w:rsid w:val="00D84354"/>
    <w:rsid w:val="00D844EA"/>
    <w:rsid w:val="00D84B19"/>
    <w:rsid w:val="00D84D42"/>
    <w:rsid w:val="00D855C0"/>
    <w:rsid w:val="00D85D70"/>
    <w:rsid w:val="00D85FF7"/>
    <w:rsid w:val="00D86292"/>
    <w:rsid w:val="00D8639C"/>
    <w:rsid w:val="00D8661A"/>
    <w:rsid w:val="00D86677"/>
    <w:rsid w:val="00D8672C"/>
    <w:rsid w:val="00D86D93"/>
    <w:rsid w:val="00D86DEE"/>
    <w:rsid w:val="00D87765"/>
    <w:rsid w:val="00D90147"/>
    <w:rsid w:val="00D90645"/>
    <w:rsid w:val="00D90756"/>
    <w:rsid w:val="00D91B0B"/>
    <w:rsid w:val="00D9255A"/>
    <w:rsid w:val="00D933D6"/>
    <w:rsid w:val="00D938DE"/>
    <w:rsid w:val="00D93CDA"/>
    <w:rsid w:val="00D93E90"/>
    <w:rsid w:val="00D93F56"/>
    <w:rsid w:val="00D93F93"/>
    <w:rsid w:val="00D94E7D"/>
    <w:rsid w:val="00D950CC"/>
    <w:rsid w:val="00D95509"/>
    <w:rsid w:val="00D957AC"/>
    <w:rsid w:val="00D95A2B"/>
    <w:rsid w:val="00D95A67"/>
    <w:rsid w:val="00D96676"/>
    <w:rsid w:val="00D9694A"/>
    <w:rsid w:val="00D969B1"/>
    <w:rsid w:val="00D96E51"/>
    <w:rsid w:val="00D9712A"/>
    <w:rsid w:val="00D97944"/>
    <w:rsid w:val="00DA00DE"/>
    <w:rsid w:val="00DA028A"/>
    <w:rsid w:val="00DA0754"/>
    <w:rsid w:val="00DA0794"/>
    <w:rsid w:val="00DA0D94"/>
    <w:rsid w:val="00DA23ED"/>
    <w:rsid w:val="00DA241F"/>
    <w:rsid w:val="00DA293A"/>
    <w:rsid w:val="00DA2945"/>
    <w:rsid w:val="00DA2FEC"/>
    <w:rsid w:val="00DA3E65"/>
    <w:rsid w:val="00DA49AF"/>
    <w:rsid w:val="00DA529E"/>
    <w:rsid w:val="00DA5669"/>
    <w:rsid w:val="00DA5FC6"/>
    <w:rsid w:val="00DA6281"/>
    <w:rsid w:val="00DA63B4"/>
    <w:rsid w:val="00DA6677"/>
    <w:rsid w:val="00DA6A88"/>
    <w:rsid w:val="00DA6F97"/>
    <w:rsid w:val="00DA712E"/>
    <w:rsid w:val="00DA7CBC"/>
    <w:rsid w:val="00DB010E"/>
    <w:rsid w:val="00DB06E9"/>
    <w:rsid w:val="00DB0CF1"/>
    <w:rsid w:val="00DB11F1"/>
    <w:rsid w:val="00DB1249"/>
    <w:rsid w:val="00DB1A0A"/>
    <w:rsid w:val="00DB2750"/>
    <w:rsid w:val="00DB2E2B"/>
    <w:rsid w:val="00DB332E"/>
    <w:rsid w:val="00DB38F4"/>
    <w:rsid w:val="00DB3D38"/>
    <w:rsid w:val="00DB4F6F"/>
    <w:rsid w:val="00DB4FDD"/>
    <w:rsid w:val="00DB50C1"/>
    <w:rsid w:val="00DB5EF4"/>
    <w:rsid w:val="00DB6D2E"/>
    <w:rsid w:val="00DB748C"/>
    <w:rsid w:val="00DB75B9"/>
    <w:rsid w:val="00DB75CF"/>
    <w:rsid w:val="00DB7799"/>
    <w:rsid w:val="00DB7D1D"/>
    <w:rsid w:val="00DC0166"/>
    <w:rsid w:val="00DC03B8"/>
    <w:rsid w:val="00DC06F9"/>
    <w:rsid w:val="00DC0F5F"/>
    <w:rsid w:val="00DC10FD"/>
    <w:rsid w:val="00DC15FE"/>
    <w:rsid w:val="00DC2952"/>
    <w:rsid w:val="00DC2A29"/>
    <w:rsid w:val="00DC2C29"/>
    <w:rsid w:val="00DC396F"/>
    <w:rsid w:val="00DC3B97"/>
    <w:rsid w:val="00DC4809"/>
    <w:rsid w:val="00DC4B6C"/>
    <w:rsid w:val="00DC4F32"/>
    <w:rsid w:val="00DC56F8"/>
    <w:rsid w:val="00DC5A50"/>
    <w:rsid w:val="00DC5F36"/>
    <w:rsid w:val="00DC5F57"/>
    <w:rsid w:val="00DC6304"/>
    <w:rsid w:val="00DC64DA"/>
    <w:rsid w:val="00DC6682"/>
    <w:rsid w:val="00DC6F30"/>
    <w:rsid w:val="00DC6F94"/>
    <w:rsid w:val="00DC7B83"/>
    <w:rsid w:val="00DD031D"/>
    <w:rsid w:val="00DD060A"/>
    <w:rsid w:val="00DD0B77"/>
    <w:rsid w:val="00DD2C19"/>
    <w:rsid w:val="00DD3710"/>
    <w:rsid w:val="00DD38AF"/>
    <w:rsid w:val="00DD3D0D"/>
    <w:rsid w:val="00DD3EE7"/>
    <w:rsid w:val="00DD3F05"/>
    <w:rsid w:val="00DD44E0"/>
    <w:rsid w:val="00DD4F35"/>
    <w:rsid w:val="00DD508D"/>
    <w:rsid w:val="00DD538A"/>
    <w:rsid w:val="00DD5E3A"/>
    <w:rsid w:val="00DD5EB2"/>
    <w:rsid w:val="00DD6041"/>
    <w:rsid w:val="00DD6476"/>
    <w:rsid w:val="00DD6B78"/>
    <w:rsid w:val="00DD6BC5"/>
    <w:rsid w:val="00DD6F16"/>
    <w:rsid w:val="00DD7804"/>
    <w:rsid w:val="00DD7CE1"/>
    <w:rsid w:val="00DD7E91"/>
    <w:rsid w:val="00DE0295"/>
    <w:rsid w:val="00DE0360"/>
    <w:rsid w:val="00DE0A1F"/>
    <w:rsid w:val="00DE0D0B"/>
    <w:rsid w:val="00DE1492"/>
    <w:rsid w:val="00DE16A0"/>
    <w:rsid w:val="00DE16BB"/>
    <w:rsid w:val="00DE1FE7"/>
    <w:rsid w:val="00DE215C"/>
    <w:rsid w:val="00DE2497"/>
    <w:rsid w:val="00DE25BE"/>
    <w:rsid w:val="00DE28E0"/>
    <w:rsid w:val="00DE2A9F"/>
    <w:rsid w:val="00DE3224"/>
    <w:rsid w:val="00DE37A6"/>
    <w:rsid w:val="00DE3F64"/>
    <w:rsid w:val="00DE44F8"/>
    <w:rsid w:val="00DE48F0"/>
    <w:rsid w:val="00DE4938"/>
    <w:rsid w:val="00DE4C74"/>
    <w:rsid w:val="00DE4DB8"/>
    <w:rsid w:val="00DE4FDB"/>
    <w:rsid w:val="00DE56C1"/>
    <w:rsid w:val="00DE623C"/>
    <w:rsid w:val="00DE6FD9"/>
    <w:rsid w:val="00DE746C"/>
    <w:rsid w:val="00DE7641"/>
    <w:rsid w:val="00DE76F0"/>
    <w:rsid w:val="00DE7A7A"/>
    <w:rsid w:val="00DE7D9D"/>
    <w:rsid w:val="00DE7E05"/>
    <w:rsid w:val="00DE7E59"/>
    <w:rsid w:val="00DF2A68"/>
    <w:rsid w:val="00DF2CAA"/>
    <w:rsid w:val="00DF3BE0"/>
    <w:rsid w:val="00DF3CA1"/>
    <w:rsid w:val="00DF46EB"/>
    <w:rsid w:val="00DF4A1F"/>
    <w:rsid w:val="00DF50F9"/>
    <w:rsid w:val="00DF56AC"/>
    <w:rsid w:val="00DF660B"/>
    <w:rsid w:val="00DF66AF"/>
    <w:rsid w:val="00DF6A2D"/>
    <w:rsid w:val="00DF6C5E"/>
    <w:rsid w:val="00DF6F01"/>
    <w:rsid w:val="00DF76E7"/>
    <w:rsid w:val="00DF7706"/>
    <w:rsid w:val="00DF7BE8"/>
    <w:rsid w:val="00DF7CEC"/>
    <w:rsid w:val="00E00778"/>
    <w:rsid w:val="00E014CC"/>
    <w:rsid w:val="00E01730"/>
    <w:rsid w:val="00E0314B"/>
    <w:rsid w:val="00E0338E"/>
    <w:rsid w:val="00E03557"/>
    <w:rsid w:val="00E03DF8"/>
    <w:rsid w:val="00E047E3"/>
    <w:rsid w:val="00E05B3A"/>
    <w:rsid w:val="00E05F51"/>
    <w:rsid w:val="00E063AD"/>
    <w:rsid w:val="00E06490"/>
    <w:rsid w:val="00E06838"/>
    <w:rsid w:val="00E07461"/>
    <w:rsid w:val="00E075FA"/>
    <w:rsid w:val="00E07AE3"/>
    <w:rsid w:val="00E105E2"/>
    <w:rsid w:val="00E1128B"/>
    <w:rsid w:val="00E123F4"/>
    <w:rsid w:val="00E12500"/>
    <w:rsid w:val="00E12764"/>
    <w:rsid w:val="00E1297E"/>
    <w:rsid w:val="00E12980"/>
    <w:rsid w:val="00E129B8"/>
    <w:rsid w:val="00E12C4A"/>
    <w:rsid w:val="00E1375F"/>
    <w:rsid w:val="00E13953"/>
    <w:rsid w:val="00E13F80"/>
    <w:rsid w:val="00E14826"/>
    <w:rsid w:val="00E149A8"/>
    <w:rsid w:val="00E14F6F"/>
    <w:rsid w:val="00E15913"/>
    <w:rsid w:val="00E15B2A"/>
    <w:rsid w:val="00E16544"/>
    <w:rsid w:val="00E16609"/>
    <w:rsid w:val="00E167EA"/>
    <w:rsid w:val="00E168A8"/>
    <w:rsid w:val="00E169D0"/>
    <w:rsid w:val="00E16F09"/>
    <w:rsid w:val="00E171D5"/>
    <w:rsid w:val="00E176E3"/>
    <w:rsid w:val="00E1772C"/>
    <w:rsid w:val="00E17770"/>
    <w:rsid w:val="00E1799F"/>
    <w:rsid w:val="00E200F0"/>
    <w:rsid w:val="00E201C5"/>
    <w:rsid w:val="00E2037E"/>
    <w:rsid w:val="00E2056D"/>
    <w:rsid w:val="00E20AD5"/>
    <w:rsid w:val="00E218AA"/>
    <w:rsid w:val="00E21F59"/>
    <w:rsid w:val="00E22C24"/>
    <w:rsid w:val="00E22EE0"/>
    <w:rsid w:val="00E22FF7"/>
    <w:rsid w:val="00E23BE7"/>
    <w:rsid w:val="00E23C3F"/>
    <w:rsid w:val="00E23CAF"/>
    <w:rsid w:val="00E23D8E"/>
    <w:rsid w:val="00E23FBA"/>
    <w:rsid w:val="00E24C96"/>
    <w:rsid w:val="00E24D2A"/>
    <w:rsid w:val="00E266ED"/>
    <w:rsid w:val="00E27196"/>
    <w:rsid w:val="00E27264"/>
    <w:rsid w:val="00E2781F"/>
    <w:rsid w:val="00E27BD5"/>
    <w:rsid w:val="00E30038"/>
    <w:rsid w:val="00E304EB"/>
    <w:rsid w:val="00E314B8"/>
    <w:rsid w:val="00E31D9E"/>
    <w:rsid w:val="00E31F59"/>
    <w:rsid w:val="00E32218"/>
    <w:rsid w:val="00E33DD6"/>
    <w:rsid w:val="00E3400B"/>
    <w:rsid w:val="00E34B33"/>
    <w:rsid w:val="00E34D5C"/>
    <w:rsid w:val="00E35ABA"/>
    <w:rsid w:val="00E36217"/>
    <w:rsid w:val="00E36A22"/>
    <w:rsid w:val="00E36B6E"/>
    <w:rsid w:val="00E36C4D"/>
    <w:rsid w:val="00E37392"/>
    <w:rsid w:val="00E373EF"/>
    <w:rsid w:val="00E402B5"/>
    <w:rsid w:val="00E402CE"/>
    <w:rsid w:val="00E406AF"/>
    <w:rsid w:val="00E40735"/>
    <w:rsid w:val="00E40B6E"/>
    <w:rsid w:val="00E40E3C"/>
    <w:rsid w:val="00E40ECE"/>
    <w:rsid w:val="00E41114"/>
    <w:rsid w:val="00E4123E"/>
    <w:rsid w:val="00E415E6"/>
    <w:rsid w:val="00E41974"/>
    <w:rsid w:val="00E41FE9"/>
    <w:rsid w:val="00E421F2"/>
    <w:rsid w:val="00E42277"/>
    <w:rsid w:val="00E427AB"/>
    <w:rsid w:val="00E435CD"/>
    <w:rsid w:val="00E4370A"/>
    <w:rsid w:val="00E43D9A"/>
    <w:rsid w:val="00E44241"/>
    <w:rsid w:val="00E44398"/>
    <w:rsid w:val="00E446A6"/>
    <w:rsid w:val="00E44A45"/>
    <w:rsid w:val="00E44C3D"/>
    <w:rsid w:val="00E44FCB"/>
    <w:rsid w:val="00E44FE8"/>
    <w:rsid w:val="00E450B9"/>
    <w:rsid w:val="00E45182"/>
    <w:rsid w:val="00E451C4"/>
    <w:rsid w:val="00E4529E"/>
    <w:rsid w:val="00E46515"/>
    <w:rsid w:val="00E46F2F"/>
    <w:rsid w:val="00E47069"/>
    <w:rsid w:val="00E47126"/>
    <w:rsid w:val="00E4756D"/>
    <w:rsid w:val="00E47634"/>
    <w:rsid w:val="00E47A82"/>
    <w:rsid w:val="00E47BA7"/>
    <w:rsid w:val="00E50793"/>
    <w:rsid w:val="00E50D80"/>
    <w:rsid w:val="00E50E9E"/>
    <w:rsid w:val="00E50F37"/>
    <w:rsid w:val="00E51A44"/>
    <w:rsid w:val="00E51BDA"/>
    <w:rsid w:val="00E51F96"/>
    <w:rsid w:val="00E535E9"/>
    <w:rsid w:val="00E5369A"/>
    <w:rsid w:val="00E536E6"/>
    <w:rsid w:val="00E539B5"/>
    <w:rsid w:val="00E53FF5"/>
    <w:rsid w:val="00E545AA"/>
    <w:rsid w:val="00E545DB"/>
    <w:rsid w:val="00E54B71"/>
    <w:rsid w:val="00E54C67"/>
    <w:rsid w:val="00E54F29"/>
    <w:rsid w:val="00E55A98"/>
    <w:rsid w:val="00E55C4B"/>
    <w:rsid w:val="00E56471"/>
    <w:rsid w:val="00E56BBF"/>
    <w:rsid w:val="00E570A7"/>
    <w:rsid w:val="00E576F8"/>
    <w:rsid w:val="00E578F6"/>
    <w:rsid w:val="00E5791D"/>
    <w:rsid w:val="00E57C37"/>
    <w:rsid w:val="00E6084B"/>
    <w:rsid w:val="00E608F5"/>
    <w:rsid w:val="00E60E25"/>
    <w:rsid w:val="00E61168"/>
    <w:rsid w:val="00E61714"/>
    <w:rsid w:val="00E61B94"/>
    <w:rsid w:val="00E61D57"/>
    <w:rsid w:val="00E61D91"/>
    <w:rsid w:val="00E6214B"/>
    <w:rsid w:val="00E62BA1"/>
    <w:rsid w:val="00E62F19"/>
    <w:rsid w:val="00E640DC"/>
    <w:rsid w:val="00E64685"/>
    <w:rsid w:val="00E648E4"/>
    <w:rsid w:val="00E651FE"/>
    <w:rsid w:val="00E6552F"/>
    <w:rsid w:val="00E658E5"/>
    <w:rsid w:val="00E65DAD"/>
    <w:rsid w:val="00E65F67"/>
    <w:rsid w:val="00E663F6"/>
    <w:rsid w:val="00E667F2"/>
    <w:rsid w:val="00E668B8"/>
    <w:rsid w:val="00E66F33"/>
    <w:rsid w:val="00E67336"/>
    <w:rsid w:val="00E67548"/>
    <w:rsid w:val="00E67566"/>
    <w:rsid w:val="00E67E3B"/>
    <w:rsid w:val="00E7028C"/>
    <w:rsid w:val="00E70599"/>
    <w:rsid w:val="00E705A7"/>
    <w:rsid w:val="00E70754"/>
    <w:rsid w:val="00E70994"/>
    <w:rsid w:val="00E70C04"/>
    <w:rsid w:val="00E70C41"/>
    <w:rsid w:val="00E714AD"/>
    <w:rsid w:val="00E71963"/>
    <w:rsid w:val="00E72266"/>
    <w:rsid w:val="00E7249E"/>
    <w:rsid w:val="00E72527"/>
    <w:rsid w:val="00E730A6"/>
    <w:rsid w:val="00E7313D"/>
    <w:rsid w:val="00E74088"/>
    <w:rsid w:val="00E74640"/>
    <w:rsid w:val="00E74A7F"/>
    <w:rsid w:val="00E74B0E"/>
    <w:rsid w:val="00E756DD"/>
    <w:rsid w:val="00E75922"/>
    <w:rsid w:val="00E75D2F"/>
    <w:rsid w:val="00E76CB5"/>
    <w:rsid w:val="00E7716E"/>
    <w:rsid w:val="00E77B52"/>
    <w:rsid w:val="00E80143"/>
    <w:rsid w:val="00E80300"/>
    <w:rsid w:val="00E80315"/>
    <w:rsid w:val="00E804B1"/>
    <w:rsid w:val="00E811A6"/>
    <w:rsid w:val="00E81595"/>
    <w:rsid w:val="00E815A2"/>
    <w:rsid w:val="00E815D5"/>
    <w:rsid w:val="00E81913"/>
    <w:rsid w:val="00E8256D"/>
    <w:rsid w:val="00E8265F"/>
    <w:rsid w:val="00E82666"/>
    <w:rsid w:val="00E826DC"/>
    <w:rsid w:val="00E82ED4"/>
    <w:rsid w:val="00E82F71"/>
    <w:rsid w:val="00E831E2"/>
    <w:rsid w:val="00E83E5C"/>
    <w:rsid w:val="00E8468D"/>
    <w:rsid w:val="00E84764"/>
    <w:rsid w:val="00E84A08"/>
    <w:rsid w:val="00E84B8C"/>
    <w:rsid w:val="00E84E17"/>
    <w:rsid w:val="00E84F0A"/>
    <w:rsid w:val="00E858B8"/>
    <w:rsid w:val="00E859F3"/>
    <w:rsid w:val="00E85A57"/>
    <w:rsid w:val="00E85FC0"/>
    <w:rsid w:val="00E8615D"/>
    <w:rsid w:val="00E869CE"/>
    <w:rsid w:val="00E86D71"/>
    <w:rsid w:val="00E87799"/>
    <w:rsid w:val="00E90362"/>
    <w:rsid w:val="00E9056E"/>
    <w:rsid w:val="00E9080E"/>
    <w:rsid w:val="00E91156"/>
    <w:rsid w:val="00E911D1"/>
    <w:rsid w:val="00E9133C"/>
    <w:rsid w:val="00E916C8"/>
    <w:rsid w:val="00E91843"/>
    <w:rsid w:val="00E918EA"/>
    <w:rsid w:val="00E9208C"/>
    <w:rsid w:val="00E9252F"/>
    <w:rsid w:val="00E92DFC"/>
    <w:rsid w:val="00E931F8"/>
    <w:rsid w:val="00E936F1"/>
    <w:rsid w:val="00E93A76"/>
    <w:rsid w:val="00E93BE5"/>
    <w:rsid w:val="00E942A6"/>
    <w:rsid w:val="00E9504B"/>
    <w:rsid w:val="00E951A8"/>
    <w:rsid w:val="00E95533"/>
    <w:rsid w:val="00E955F6"/>
    <w:rsid w:val="00E95776"/>
    <w:rsid w:val="00E95998"/>
    <w:rsid w:val="00E95B99"/>
    <w:rsid w:val="00E95DBE"/>
    <w:rsid w:val="00E96622"/>
    <w:rsid w:val="00E96A8F"/>
    <w:rsid w:val="00E96DA4"/>
    <w:rsid w:val="00E9702A"/>
    <w:rsid w:val="00E97752"/>
    <w:rsid w:val="00EA0647"/>
    <w:rsid w:val="00EA0787"/>
    <w:rsid w:val="00EA0855"/>
    <w:rsid w:val="00EA0B79"/>
    <w:rsid w:val="00EA0B9F"/>
    <w:rsid w:val="00EA170A"/>
    <w:rsid w:val="00EA19E4"/>
    <w:rsid w:val="00EA1F10"/>
    <w:rsid w:val="00EA2115"/>
    <w:rsid w:val="00EA2BF3"/>
    <w:rsid w:val="00EA3794"/>
    <w:rsid w:val="00EA3BDC"/>
    <w:rsid w:val="00EA3C80"/>
    <w:rsid w:val="00EA44CE"/>
    <w:rsid w:val="00EA4580"/>
    <w:rsid w:val="00EA48EC"/>
    <w:rsid w:val="00EA4B69"/>
    <w:rsid w:val="00EA4F84"/>
    <w:rsid w:val="00EA51CA"/>
    <w:rsid w:val="00EA5D15"/>
    <w:rsid w:val="00EA5F12"/>
    <w:rsid w:val="00EA667A"/>
    <w:rsid w:val="00EA6F4C"/>
    <w:rsid w:val="00EA76EE"/>
    <w:rsid w:val="00EA7834"/>
    <w:rsid w:val="00EA7D2D"/>
    <w:rsid w:val="00EA7E84"/>
    <w:rsid w:val="00EB0892"/>
    <w:rsid w:val="00EB168A"/>
    <w:rsid w:val="00EB1E66"/>
    <w:rsid w:val="00EB1EE6"/>
    <w:rsid w:val="00EB23F7"/>
    <w:rsid w:val="00EB24B8"/>
    <w:rsid w:val="00EB2906"/>
    <w:rsid w:val="00EB2FE4"/>
    <w:rsid w:val="00EB3789"/>
    <w:rsid w:val="00EB398D"/>
    <w:rsid w:val="00EB3CC6"/>
    <w:rsid w:val="00EB45F1"/>
    <w:rsid w:val="00EB46BF"/>
    <w:rsid w:val="00EB6044"/>
    <w:rsid w:val="00EB60CB"/>
    <w:rsid w:val="00EB61E3"/>
    <w:rsid w:val="00EB68F3"/>
    <w:rsid w:val="00EB743F"/>
    <w:rsid w:val="00EB756B"/>
    <w:rsid w:val="00EB7813"/>
    <w:rsid w:val="00EC0000"/>
    <w:rsid w:val="00EC07D1"/>
    <w:rsid w:val="00EC085E"/>
    <w:rsid w:val="00EC0963"/>
    <w:rsid w:val="00EC09A0"/>
    <w:rsid w:val="00EC0CA6"/>
    <w:rsid w:val="00EC0E75"/>
    <w:rsid w:val="00EC109B"/>
    <w:rsid w:val="00EC114D"/>
    <w:rsid w:val="00EC1865"/>
    <w:rsid w:val="00EC22CF"/>
    <w:rsid w:val="00EC236A"/>
    <w:rsid w:val="00EC26D5"/>
    <w:rsid w:val="00EC2DFF"/>
    <w:rsid w:val="00EC3757"/>
    <w:rsid w:val="00EC3940"/>
    <w:rsid w:val="00EC3AEC"/>
    <w:rsid w:val="00EC5325"/>
    <w:rsid w:val="00EC6562"/>
    <w:rsid w:val="00EC6643"/>
    <w:rsid w:val="00EC6BC8"/>
    <w:rsid w:val="00EC79D0"/>
    <w:rsid w:val="00EC7CA3"/>
    <w:rsid w:val="00EC7EEC"/>
    <w:rsid w:val="00ED0315"/>
    <w:rsid w:val="00ED044E"/>
    <w:rsid w:val="00ED09C8"/>
    <w:rsid w:val="00ED0C2D"/>
    <w:rsid w:val="00ED0CD7"/>
    <w:rsid w:val="00ED1143"/>
    <w:rsid w:val="00ED15D5"/>
    <w:rsid w:val="00ED1876"/>
    <w:rsid w:val="00ED1A21"/>
    <w:rsid w:val="00ED1B4A"/>
    <w:rsid w:val="00ED1BEE"/>
    <w:rsid w:val="00ED1FD1"/>
    <w:rsid w:val="00ED2667"/>
    <w:rsid w:val="00ED2792"/>
    <w:rsid w:val="00ED29FC"/>
    <w:rsid w:val="00ED325D"/>
    <w:rsid w:val="00ED37DD"/>
    <w:rsid w:val="00ED3F52"/>
    <w:rsid w:val="00ED44E7"/>
    <w:rsid w:val="00ED461E"/>
    <w:rsid w:val="00ED4A7A"/>
    <w:rsid w:val="00ED5394"/>
    <w:rsid w:val="00ED5553"/>
    <w:rsid w:val="00ED5637"/>
    <w:rsid w:val="00ED624E"/>
    <w:rsid w:val="00ED6369"/>
    <w:rsid w:val="00ED694C"/>
    <w:rsid w:val="00ED6AAF"/>
    <w:rsid w:val="00EE0012"/>
    <w:rsid w:val="00EE0392"/>
    <w:rsid w:val="00EE039E"/>
    <w:rsid w:val="00EE0B14"/>
    <w:rsid w:val="00EE0BCF"/>
    <w:rsid w:val="00EE1327"/>
    <w:rsid w:val="00EE1338"/>
    <w:rsid w:val="00EE18B4"/>
    <w:rsid w:val="00EE1997"/>
    <w:rsid w:val="00EE1DC8"/>
    <w:rsid w:val="00EE211E"/>
    <w:rsid w:val="00EE2679"/>
    <w:rsid w:val="00EE310C"/>
    <w:rsid w:val="00EE31C3"/>
    <w:rsid w:val="00EE33DE"/>
    <w:rsid w:val="00EE39B5"/>
    <w:rsid w:val="00EE3AE0"/>
    <w:rsid w:val="00EE3B3F"/>
    <w:rsid w:val="00EE44DD"/>
    <w:rsid w:val="00EE4685"/>
    <w:rsid w:val="00EE48A9"/>
    <w:rsid w:val="00EE4994"/>
    <w:rsid w:val="00EE4C72"/>
    <w:rsid w:val="00EE4CF8"/>
    <w:rsid w:val="00EE4D71"/>
    <w:rsid w:val="00EE4E59"/>
    <w:rsid w:val="00EE5022"/>
    <w:rsid w:val="00EE546F"/>
    <w:rsid w:val="00EE5D89"/>
    <w:rsid w:val="00EE6091"/>
    <w:rsid w:val="00EE611C"/>
    <w:rsid w:val="00EE63AA"/>
    <w:rsid w:val="00EE7329"/>
    <w:rsid w:val="00EE741B"/>
    <w:rsid w:val="00EE75D1"/>
    <w:rsid w:val="00EE76A4"/>
    <w:rsid w:val="00EE781F"/>
    <w:rsid w:val="00EE7873"/>
    <w:rsid w:val="00EE7D63"/>
    <w:rsid w:val="00EF0B7A"/>
    <w:rsid w:val="00EF13B1"/>
    <w:rsid w:val="00EF2019"/>
    <w:rsid w:val="00EF2260"/>
    <w:rsid w:val="00EF278D"/>
    <w:rsid w:val="00EF2D91"/>
    <w:rsid w:val="00EF3743"/>
    <w:rsid w:val="00EF3797"/>
    <w:rsid w:val="00EF37B8"/>
    <w:rsid w:val="00EF3936"/>
    <w:rsid w:val="00EF3F08"/>
    <w:rsid w:val="00EF3F67"/>
    <w:rsid w:val="00EF41F1"/>
    <w:rsid w:val="00EF44EC"/>
    <w:rsid w:val="00EF4771"/>
    <w:rsid w:val="00EF48A3"/>
    <w:rsid w:val="00EF531F"/>
    <w:rsid w:val="00EF53BF"/>
    <w:rsid w:val="00EF5E3E"/>
    <w:rsid w:val="00EF5EEB"/>
    <w:rsid w:val="00EF619C"/>
    <w:rsid w:val="00EF61F7"/>
    <w:rsid w:val="00EF685B"/>
    <w:rsid w:val="00EF6C08"/>
    <w:rsid w:val="00EF6DC1"/>
    <w:rsid w:val="00EF71B2"/>
    <w:rsid w:val="00EF728F"/>
    <w:rsid w:val="00EF735E"/>
    <w:rsid w:val="00EF73EB"/>
    <w:rsid w:val="00EF77AE"/>
    <w:rsid w:val="00EF7F53"/>
    <w:rsid w:val="00F0061D"/>
    <w:rsid w:val="00F0104B"/>
    <w:rsid w:val="00F01726"/>
    <w:rsid w:val="00F018C4"/>
    <w:rsid w:val="00F01E35"/>
    <w:rsid w:val="00F027BF"/>
    <w:rsid w:val="00F02D6D"/>
    <w:rsid w:val="00F03083"/>
    <w:rsid w:val="00F0340A"/>
    <w:rsid w:val="00F03497"/>
    <w:rsid w:val="00F0439D"/>
    <w:rsid w:val="00F046C9"/>
    <w:rsid w:val="00F0477E"/>
    <w:rsid w:val="00F05A7A"/>
    <w:rsid w:val="00F05A8C"/>
    <w:rsid w:val="00F05C47"/>
    <w:rsid w:val="00F06238"/>
    <w:rsid w:val="00F0663D"/>
    <w:rsid w:val="00F06CCC"/>
    <w:rsid w:val="00F070B4"/>
    <w:rsid w:val="00F071E5"/>
    <w:rsid w:val="00F0740A"/>
    <w:rsid w:val="00F07ABC"/>
    <w:rsid w:val="00F07BF7"/>
    <w:rsid w:val="00F07FFC"/>
    <w:rsid w:val="00F10F4B"/>
    <w:rsid w:val="00F1119B"/>
    <w:rsid w:val="00F1158C"/>
    <w:rsid w:val="00F11689"/>
    <w:rsid w:val="00F116B7"/>
    <w:rsid w:val="00F118D5"/>
    <w:rsid w:val="00F121E0"/>
    <w:rsid w:val="00F124C8"/>
    <w:rsid w:val="00F128C5"/>
    <w:rsid w:val="00F12DC5"/>
    <w:rsid w:val="00F13054"/>
    <w:rsid w:val="00F1342E"/>
    <w:rsid w:val="00F13450"/>
    <w:rsid w:val="00F146C4"/>
    <w:rsid w:val="00F147CD"/>
    <w:rsid w:val="00F149FC"/>
    <w:rsid w:val="00F1549F"/>
    <w:rsid w:val="00F167A8"/>
    <w:rsid w:val="00F16863"/>
    <w:rsid w:val="00F17730"/>
    <w:rsid w:val="00F209B9"/>
    <w:rsid w:val="00F209E0"/>
    <w:rsid w:val="00F2107B"/>
    <w:rsid w:val="00F22119"/>
    <w:rsid w:val="00F2280D"/>
    <w:rsid w:val="00F22C45"/>
    <w:rsid w:val="00F235EE"/>
    <w:rsid w:val="00F2442F"/>
    <w:rsid w:val="00F2467A"/>
    <w:rsid w:val="00F24905"/>
    <w:rsid w:val="00F24F7A"/>
    <w:rsid w:val="00F259CA"/>
    <w:rsid w:val="00F25F50"/>
    <w:rsid w:val="00F260E1"/>
    <w:rsid w:val="00F262D2"/>
    <w:rsid w:val="00F263C6"/>
    <w:rsid w:val="00F2670C"/>
    <w:rsid w:val="00F268A7"/>
    <w:rsid w:val="00F27F04"/>
    <w:rsid w:val="00F30C3A"/>
    <w:rsid w:val="00F3129D"/>
    <w:rsid w:val="00F3154B"/>
    <w:rsid w:val="00F3187E"/>
    <w:rsid w:val="00F31AB1"/>
    <w:rsid w:val="00F31BF5"/>
    <w:rsid w:val="00F31C6D"/>
    <w:rsid w:val="00F3200B"/>
    <w:rsid w:val="00F322C6"/>
    <w:rsid w:val="00F325F0"/>
    <w:rsid w:val="00F327D5"/>
    <w:rsid w:val="00F32D7E"/>
    <w:rsid w:val="00F32F8A"/>
    <w:rsid w:val="00F33113"/>
    <w:rsid w:val="00F3392F"/>
    <w:rsid w:val="00F33A29"/>
    <w:rsid w:val="00F33B3B"/>
    <w:rsid w:val="00F33DF2"/>
    <w:rsid w:val="00F33EB7"/>
    <w:rsid w:val="00F3409C"/>
    <w:rsid w:val="00F34F69"/>
    <w:rsid w:val="00F350C1"/>
    <w:rsid w:val="00F352E3"/>
    <w:rsid w:val="00F354A3"/>
    <w:rsid w:val="00F36EED"/>
    <w:rsid w:val="00F371EF"/>
    <w:rsid w:val="00F37D5B"/>
    <w:rsid w:val="00F4029D"/>
    <w:rsid w:val="00F40691"/>
    <w:rsid w:val="00F407AD"/>
    <w:rsid w:val="00F4091E"/>
    <w:rsid w:val="00F40C85"/>
    <w:rsid w:val="00F412B4"/>
    <w:rsid w:val="00F416F7"/>
    <w:rsid w:val="00F4181E"/>
    <w:rsid w:val="00F41BD7"/>
    <w:rsid w:val="00F41C64"/>
    <w:rsid w:val="00F427E1"/>
    <w:rsid w:val="00F42805"/>
    <w:rsid w:val="00F42957"/>
    <w:rsid w:val="00F42E26"/>
    <w:rsid w:val="00F433A9"/>
    <w:rsid w:val="00F433AB"/>
    <w:rsid w:val="00F43789"/>
    <w:rsid w:val="00F437CE"/>
    <w:rsid w:val="00F43801"/>
    <w:rsid w:val="00F43AB5"/>
    <w:rsid w:val="00F45070"/>
    <w:rsid w:val="00F450D8"/>
    <w:rsid w:val="00F4511D"/>
    <w:rsid w:val="00F45210"/>
    <w:rsid w:val="00F452E8"/>
    <w:rsid w:val="00F45996"/>
    <w:rsid w:val="00F463B9"/>
    <w:rsid w:val="00F465FD"/>
    <w:rsid w:val="00F47098"/>
    <w:rsid w:val="00F4712B"/>
    <w:rsid w:val="00F47141"/>
    <w:rsid w:val="00F47DA2"/>
    <w:rsid w:val="00F47EAA"/>
    <w:rsid w:val="00F501C2"/>
    <w:rsid w:val="00F50473"/>
    <w:rsid w:val="00F506C9"/>
    <w:rsid w:val="00F51607"/>
    <w:rsid w:val="00F51F49"/>
    <w:rsid w:val="00F5208C"/>
    <w:rsid w:val="00F53155"/>
    <w:rsid w:val="00F53C0F"/>
    <w:rsid w:val="00F5459B"/>
    <w:rsid w:val="00F548E5"/>
    <w:rsid w:val="00F54914"/>
    <w:rsid w:val="00F550A1"/>
    <w:rsid w:val="00F552CA"/>
    <w:rsid w:val="00F552DF"/>
    <w:rsid w:val="00F55A0A"/>
    <w:rsid w:val="00F55DB5"/>
    <w:rsid w:val="00F5642C"/>
    <w:rsid w:val="00F56F60"/>
    <w:rsid w:val="00F57A3E"/>
    <w:rsid w:val="00F57D94"/>
    <w:rsid w:val="00F57ED3"/>
    <w:rsid w:val="00F62007"/>
    <w:rsid w:val="00F620A1"/>
    <w:rsid w:val="00F623AC"/>
    <w:rsid w:val="00F628B5"/>
    <w:rsid w:val="00F634C1"/>
    <w:rsid w:val="00F638B0"/>
    <w:rsid w:val="00F63D1C"/>
    <w:rsid w:val="00F64142"/>
    <w:rsid w:val="00F642F3"/>
    <w:rsid w:val="00F643F0"/>
    <w:rsid w:val="00F647C0"/>
    <w:rsid w:val="00F64C45"/>
    <w:rsid w:val="00F64FDF"/>
    <w:rsid w:val="00F65558"/>
    <w:rsid w:val="00F65702"/>
    <w:rsid w:val="00F659DE"/>
    <w:rsid w:val="00F65B03"/>
    <w:rsid w:val="00F65B7D"/>
    <w:rsid w:val="00F65D67"/>
    <w:rsid w:val="00F65D81"/>
    <w:rsid w:val="00F65DF8"/>
    <w:rsid w:val="00F663DE"/>
    <w:rsid w:val="00F66B77"/>
    <w:rsid w:val="00F67369"/>
    <w:rsid w:val="00F6736C"/>
    <w:rsid w:val="00F674E5"/>
    <w:rsid w:val="00F67573"/>
    <w:rsid w:val="00F70229"/>
    <w:rsid w:val="00F705DA"/>
    <w:rsid w:val="00F70676"/>
    <w:rsid w:val="00F7083F"/>
    <w:rsid w:val="00F70924"/>
    <w:rsid w:val="00F70A55"/>
    <w:rsid w:val="00F70B1F"/>
    <w:rsid w:val="00F70C36"/>
    <w:rsid w:val="00F70EB6"/>
    <w:rsid w:val="00F70ECB"/>
    <w:rsid w:val="00F719DD"/>
    <w:rsid w:val="00F71A4F"/>
    <w:rsid w:val="00F72389"/>
    <w:rsid w:val="00F7249A"/>
    <w:rsid w:val="00F7250F"/>
    <w:rsid w:val="00F727B3"/>
    <w:rsid w:val="00F732A7"/>
    <w:rsid w:val="00F734A3"/>
    <w:rsid w:val="00F73F3F"/>
    <w:rsid w:val="00F743D1"/>
    <w:rsid w:val="00F7446B"/>
    <w:rsid w:val="00F74635"/>
    <w:rsid w:val="00F747F8"/>
    <w:rsid w:val="00F75A65"/>
    <w:rsid w:val="00F7677E"/>
    <w:rsid w:val="00F77035"/>
    <w:rsid w:val="00F77055"/>
    <w:rsid w:val="00F77F26"/>
    <w:rsid w:val="00F80570"/>
    <w:rsid w:val="00F80AA4"/>
    <w:rsid w:val="00F80C4A"/>
    <w:rsid w:val="00F80E55"/>
    <w:rsid w:val="00F810EB"/>
    <w:rsid w:val="00F8170E"/>
    <w:rsid w:val="00F820F0"/>
    <w:rsid w:val="00F824AA"/>
    <w:rsid w:val="00F828B8"/>
    <w:rsid w:val="00F83413"/>
    <w:rsid w:val="00F83A6F"/>
    <w:rsid w:val="00F83C9B"/>
    <w:rsid w:val="00F83CA0"/>
    <w:rsid w:val="00F83F38"/>
    <w:rsid w:val="00F843E4"/>
    <w:rsid w:val="00F8461D"/>
    <w:rsid w:val="00F84692"/>
    <w:rsid w:val="00F846BA"/>
    <w:rsid w:val="00F84E0A"/>
    <w:rsid w:val="00F8559D"/>
    <w:rsid w:val="00F858CB"/>
    <w:rsid w:val="00F8644F"/>
    <w:rsid w:val="00F868A7"/>
    <w:rsid w:val="00F86DC8"/>
    <w:rsid w:val="00F86FFC"/>
    <w:rsid w:val="00F87044"/>
    <w:rsid w:val="00F87049"/>
    <w:rsid w:val="00F87750"/>
    <w:rsid w:val="00F87BEE"/>
    <w:rsid w:val="00F90E6D"/>
    <w:rsid w:val="00F91100"/>
    <w:rsid w:val="00F912ED"/>
    <w:rsid w:val="00F91567"/>
    <w:rsid w:val="00F91F82"/>
    <w:rsid w:val="00F921E3"/>
    <w:rsid w:val="00F923C9"/>
    <w:rsid w:val="00F92A2B"/>
    <w:rsid w:val="00F932FB"/>
    <w:rsid w:val="00F94BB2"/>
    <w:rsid w:val="00F95239"/>
    <w:rsid w:val="00F95987"/>
    <w:rsid w:val="00F959FD"/>
    <w:rsid w:val="00F95ACA"/>
    <w:rsid w:val="00F95F65"/>
    <w:rsid w:val="00F96635"/>
    <w:rsid w:val="00F96666"/>
    <w:rsid w:val="00FA0BA5"/>
    <w:rsid w:val="00FA0D82"/>
    <w:rsid w:val="00FA146E"/>
    <w:rsid w:val="00FA16C1"/>
    <w:rsid w:val="00FA177D"/>
    <w:rsid w:val="00FA2865"/>
    <w:rsid w:val="00FA2B35"/>
    <w:rsid w:val="00FA35EA"/>
    <w:rsid w:val="00FA3AEF"/>
    <w:rsid w:val="00FA3D1C"/>
    <w:rsid w:val="00FA4DDC"/>
    <w:rsid w:val="00FA4DF3"/>
    <w:rsid w:val="00FA4E44"/>
    <w:rsid w:val="00FA5223"/>
    <w:rsid w:val="00FA5326"/>
    <w:rsid w:val="00FA7697"/>
    <w:rsid w:val="00FB0255"/>
    <w:rsid w:val="00FB03D4"/>
    <w:rsid w:val="00FB0884"/>
    <w:rsid w:val="00FB0BA3"/>
    <w:rsid w:val="00FB1217"/>
    <w:rsid w:val="00FB12B6"/>
    <w:rsid w:val="00FB1668"/>
    <w:rsid w:val="00FB1BC5"/>
    <w:rsid w:val="00FB1BDD"/>
    <w:rsid w:val="00FB1C45"/>
    <w:rsid w:val="00FB229E"/>
    <w:rsid w:val="00FB22B0"/>
    <w:rsid w:val="00FB2E74"/>
    <w:rsid w:val="00FB341E"/>
    <w:rsid w:val="00FB3EEC"/>
    <w:rsid w:val="00FB4105"/>
    <w:rsid w:val="00FB49C2"/>
    <w:rsid w:val="00FB4F31"/>
    <w:rsid w:val="00FB5503"/>
    <w:rsid w:val="00FB5AB5"/>
    <w:rsid w:val="00FB5B2B"/>
    <w:rsid w:val="00FB5C3C"/>
    <w:rsid w:val="00FB5CD5"/>
    <w:rsid w:val="00FB5F1A"/>
    <w:rsid w:val="00FB62A7"/>
    <w:rsid w:val="00FB62F3"/>
    <w:rsid w:val="00FB632A"/>
    <w:rsid w:val="00FB6C77"/>
    <w:rsid w:val="00FB6F07"/>
    <w:rsid w:val="00FB7266"/>
    <w:rsid w:val="00FC0591"/>
    <w:rsid w:val="00FC083D"/>
    <w:rsid w:val="00FC0A86"/>
    <w:rsid w:val="00FC0C58"/>
    <w:rsid w:val="00FC0FC7"/>
    <w:rsid w:val="00FC14DD"/>
    <w:rsid w:val="00FC1B17"/>
    <w:rsid w:val="00FC1E47"/>
    <w:rsid w:val="00FC2364"/>
    <w:rsid w:val="00FC2475"/>
    <w:rsid w:val="00FC24DE"/>
    <w:rsid w:val="00FC2518"/>
    <w:rsid w:val="00FC26B9"/>
    <w:rsid w:val="00FC2939"/>
    <w:rsid w:val="00FC3256"/>
    <w:rsid w:val="00FC3568"/>
    <w:rsid w:val="00FC36F2"/>
    <w:rsid w:val="00FC46EF"/>
    <w:rsid w:val="00FC5B05"/>
    <w:rsid w:val="00FC6519"/>
    <w:rsid w:val="00FC6CF4"/>
    <w:rsid w:val="00FC7690"/>
    <w:rsid w:val="00FD028B"/>
    <w:rsid w:val="00FD038A"/>
    <w:rsid w:val="00FD06DC"/>
    <w:rsid w:val="00FD0D8E"/>
    <w:rsid w:val="00FD10A4"/>
    <w:rsid w:val="00FD1314"/>
    <w:rsid w:val="00FD1359"/>
    <w:rsid w:val="00FD1EFC"/>
    <w:rsid w:val="00FD1F35"/>
    <w:rsid w:val="00FD22D5"/>
    <w:rsid w:val="00FD2672"/>
    <w:rsid w:val="00FD2ACA"/>
    <w:rsid w:val="00FD3472"/>
    <w:rsid w:val="00FD364A"/>
    <w:rsid w:val="00FD3D4D"/>
    <w:rsid w:val="00FD4BDD"/>
    <w:rsid w:val="00FD4EA7"/>
    <w:rsid w:val="00FD537B"/>
    <w:rsid w:val="00FD55E4"/>
    <w:rsid w:val="00FD60C9"/>
    <w:rsid w:val="00FD64C2"/>
    <w:rsid w:val="00FD664F"/>
    <w:rsid w:val="00FD69CF"/>
    <w:rsid w:val="00FD6A2F"/>
    <w:rsid w:val="00FD6B72"/>
    <w:rsid w:val="00FD70EC"/>
    <w:rsid w:val="00FD74E8"/>
    <w:rsid w:val="00FE0778"/>
    <w:rsid w:val="00FE0A89"/>
    <w:rsid w:val="00FE0C61"/>
    <w:rsid w:val="00FE0E5C"/>
    <w:rsid w:val="00FE1427"/>
    <w:rsid w:val="00FE16B6"/>
    <w:rsid w:val="00FE21FD"/>
    <w:rsid w:val="00FE246E"/>
    <w:rsid w:val="00FE27F7"/>
    <w:rsid w:val="00FE2DF5"/>
    <w:rsid w:val="00FE310D"/>
    <w:rsid w:val="00FE3175"/>
    <w:rsid w:val="00FE3251"/>
    <w:rsid w:val="00FE3859"/>
    <w:rsid w:val="00FE3EBB"/>
    <w:rsid w:val="00FE4D72"/>
    <w:rsid w:val="00FE5B48"/>
    <w:rsid w:val="00FE62B7"/>
    <w:rsid w:val="00FE64B1"/>
    <w:rsid w:val="00FE6B71"/>
    <w:rsid w:val="00FE6BB3"/>
    <w:rsid w:val="00FE6CA9"/>
    <w:rsid w:val="00FE719D"/>
    <w:rsid w:val="00FE745D"/>
    <w:rsid w:val="00FE76AC"/>
    <w:rsid w:val="00FF081C"/>
    <w:rsid w:val="00FF0C8B"/>
    <w:rsid w:val="00FF0ED0"/>
    <w:rsid w:val="00FF0FF4"/>
    <w:rsid w:val="00FF12FA"/>
    <w:rsid w:val="00FF154F"/>
    <w:rsid w:val="00FF15DB"/>
    <w:rsid w:val="00FF1A15"/>
    <w:rsid w:val="00FF1B5A"/>
    <w:rsid w:val="00FF227F"/>
    <w:rsid w:val="00FF2498"/>
    <w:rsid w:val="00FF2790"/>
    <w:rsid w:val="00FF2AC6"/>
    <w:rsid w:val="00FF321C"/>
    <w:rsid w:val="00FF384B"/>
    <w:rsid w:val="00FF412C"/>
    <w:rsid w:val="00FF464A"/>
    <w:rsid w:val="00FF49F4"/>
    <w:rsid w:val="00FF4BC6"/>
    <w:rsid w:val="00FF4FDD"/>
    <w:rsid w:val="00FF61DF"/>
    <w:rsid w:val="00FF630F"/>
    <w:rsid w:val="00FF675A"/>
    <w:rsid w:val="00FF67DA"/>
    <w:rsid w:val="00FF692C"/>
    <w:rsid w:val="00FF6A75"/>
    <w:rsid w:val="00FF6D43"/>
    <w:rsid w:val="00FF7198"/>
    <w:rsid w:val="00FF7778"/>
    <w:rsid w:val="02B4759D"/>
    <w:rsid w:val="074D4B10"/>
    <w:rsid w:val="07E6182B"/>
    <w:rsid w:val="0D7D1A7B"/>
    <w:rsid w:val="117F6C5D"/>
    <w:rsid w:val="20C71ECC"/>
    <w:rsid w:val="27AB2D8E"/>
    <w:rsid w:val="2AEE2B28"/>
    <w:rsid w:val="3AEC7935"/>
    <w:rsid w:val="447B55C1"/>
    <w:rsid w:val="45AA49C2"/>
    <w:rsid w:val="465122FA"/>
    <w:rsid w:val="480B1142"/>
    <w:rsid w:val="569D1361"/>
    <w:rsid w:val="59BB70C2"/>
    <w:rsid w:val="63ED4F72"/>
    <w:rsid w:val="691636FE"/>
    <w:rsid w:val="70320519"/>
    <w:rsid w:val="7F7F63B1"/>
    <w:rsid w:val="D3DAA119"/>
    <w:rsid w:val="FFE99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spacing w:line="240" w:lineRule="auto"/>
      <w:ind w:left="50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240" w:lineRule="auto"/>
      <w:ind w:left="0"/>
      <w:jc w:val="left"/>
    </w:pPr>
    <w:rPr>
      <w:kern w:val="0"/>
      <w:sz w:val="24"/>
      <w:szCs w:val="24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uiPriority w:val="99"/>
  </w:style>
  <w:style w:type="character" w:customStyle="1" w:styleId="10">
    <w:name w:val="页脚 字符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semiHidden/>
    <w:uiPriority w:val="99"/>
    <w:rPr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ind w:left="1168" w:hanging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正文文本 字符"/>
    <w:semiHidden/>
    <w:uiPriority w:val="99"/>
    <w:rPr>
      <w:kern w:val="2"/>
      <w:sz w:val="21"/>
      <w:szCs w:val="22"/>
    </w:rPr>
  </w:style>
  <w:style w:type="character" w:customStyle="1" w:styleId="14">
    <w:name w:val="正文文本 字符1"/>
    <w:link w:val="2"/>
    <w:uiPriority w:val="1"/>
    <w:rPr>
      <w:rFonts w:ascii="宋体" w:hAnsi="宋体" w:cs="宋体"/>
      <w:sz w:val="24"/>
      <w:szCs w:val="24"/>
      <w:lang w:val="zh-CN" w:bidi="zh-CN"/>
    </w:rPr>
  </w:style>
  <w:style w:type="paragraph" w:customStyle="1" w:styleId="15">
    <w:name w:val="列表段落1"/>
    <w:basedOn w:val="1"/>
    <w:qFormat/>
    <w:uiPriority w:val="34"/>
    <w:pPr>
      <w:spacing w:line="240" w:lineRule="auto"/>
      <w:ind w:left="0" w:firstLine="420" w:firstLineChars="200"/>
    </w:pPr>
    <w:rPr>
      <w:rFonts w:ascii="等线" w:hAnsi="等线" w:eastAsia="等线"/>
      <w:szCs w:val="24"/>
    </w:rPr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styleId="17">
    <w:name w:val="List Paragraph"/>
    <w:basedOn w:val="1"/>
    <w:qFormat/>
    <w:uiPriority w:val="34"/>
    <w:pPr>
      <w:spacing w:line="240" w:lineRule="auto"/>
      <w:ind w:left="0"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image" Target="media/image2.tiff"/><Relationship Id="rId11" Type="http://schemas.openxmlformats.org/officeDocument/2006/relationships/image" Target="media/image1.tif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517E39A7874280A0EF17DC9EB225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315A6C-DC1F-4A0F-AC12-7D60A7609A50}"/>
      </w:docPartPr>
      <w:docPartBody>
        <w:p>
          <w:pPr>
            <w:pStyle w:val="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4B623FA2CAA4835A09F3F0F404D47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3E82E1-E826-4DC7-A6C6-870AC194556B}"/>
      </w:docPartPr>
      <w:docPartBody>
        <w:p>
          <w:pPr>
            <w:pStyle w:val="6"/>
          </w:pPr>
          <w:r>
            <w:rPr>
              <w:rStyle w:val="4"/>
            </w:rPr>
            <w:t>单击或点击此处输入文字。</w:t>
          </w:r>
        </w:p>
      </w:docPartBody>
    </w:docPart>
    <w:docPart>
      <w:docPartPr>
        <w:name w:val="E0C7CC3F57AF49E2BE3D6C9C1A6BF4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565FE-2E06-4639-A7EE-B83D0802E652}"/>
      </w:docPartPr>
      <w:docPartBody>
        <w:p>
          <w:pPr>
            <w:pStyle w:val="7"/>
          </w:pPr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D4"/>
    <w:rsid w:val="00031A7F"/>
    <w:rsid w:val="00406EDB"/>
    <w:rsid w:val="00474B08"/>
    <w:rsid w:val="00565FCE"/>
    <w:rsid w:val="005B543F"/>
    <w:rsid w:val="00752ED4"/>
    <w:rsid w:val="008078E4"/>
    <w:rsid w:val="00897AF8"/>
    <w:rsid w:val="008D3E9B"/>
    <w:rsid w:val="00985228"/>
    <w:rsid w:val="00B911D7"/>
    <w:rsid w:val="00CE0358"/>
    <w:rsid w:val="00E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517E39A7874280A0EF17DC9EB225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4B623FA2CAA4835A09F3F0F404D47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0C7CC3F57AF49E2BE3D6C9C1A6BF4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305</Words>
  <Characters>1741</Characters>
  <Lines>14</Lines>
  <Paragraphs>4</Paragraphs>
  <TotalTime>5</TotalTime>
  <ScaleCrop>false</ScaleCrop>
  <LinksUpToDate>false</LinksUpToDate>
  <CharactersWithSpaces>2042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2022-08-19T06:03:00Z</dcterms:created>
  <dc:creator>admin</dc:creator>
  <cp:lastModifiedBy>太奇_M o n</cp:lastModifiedBy>
  <dcterms:modified xsi:type="dcterms:W3CDTF">2023-06-13T14:01:57Z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B34E6B135D7345B88AA919CFFB71A9D0</vt:lpwstr>
  </property>
</Properties>
</file>